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F86303" w14:paraId="3A96B978" w14:textId="77777777" w:rsidTr="00F86303">
        <w:trPr>
          <w:trHeight w:val="13437"/>
        </w:trPr>
        <w:tc>
          <w:tcPr>
            <w:tcW w:w="10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000000" w:fill="auto"/>
          </w:tcPr>
          <w:p w14:paraId="68C2C5C9" w14:textId="77777777" w:rsidR="00F86303" w:rsidRDefault="00F86303" w:rsidP="0079500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n-NO" w:eastAsia="nb-NO"/>
              </w:rPr>
              <w:t>FREDAGSMØTE</w:t>
            </w:r>
          </w:p>
          <w:p w14:paraId="132A9972" w14:textId="77777777" w:rsidR="00F86303" w:rsidRDefault="00F86303" w:rsidP="0079500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n-NO" w:eastAsia="nb-NO"/>
              </w:rPr>
            </w:pPr>
          </w:p>
          <w:p w14:paraId="644D73B1" w14:textId="11CC7788" w:rsidR="00F86303" w:rsidRDefault="00F86303" w:rsidP="0079500B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Fredag 30.05.25, kl. 08.00-08.45, i auditoriet</w:t>
            </w:r>
          </w:p>
          <w:p w14:paraId="0A5C3FDF" w14:textId="77777777" w:rsidR="00F86303" w:rsidRDefault="00F86303" w:rsidP="0079500B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00AF713" w14:textId="77777777" w:rsidR="00F86303" w:rsidRPr="007B5722" w:rsidRDefault="00F86303" w:rsidP="007950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B57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Program ved:</w:t>
            </w:r>
          </w:p>
          <w:p w14:paraId="0FB55C10" w14:textId="77777777" w:rsidR="00F86303" w:rsidRDefault="00F86303" w:rsidP="0079500B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B998237" w14:textId="765ECDDB" w:rsidR="00F86303" w:rsidRDefault="00F86303" w:rsidP="005D6B62">
            <w:pPr>
              <w:pStyle w:val="Listeavsnitt"/>
              <w:spacing w:after="0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         </w:t>
            </w:r>
            <w:r w:rsidR="005D6B6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Avdeling for </w:t>
            </w:r>
            <w:r w:rsidR="005D6B62" w:rsidRPr="005D6B6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fysikalsk medisin og rehabilitering (AFMR)</w:t>
            </w:r>
          </w:p>
          <w:p w14:paraId="02D116AF" w14:textId="77777777" w:rsidR="00F86303" w:rsidRDefault="00F86303" w:rsidP="00F8630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466CBC9D" w14:textId="77777777" w:rsidR="00190077" w:rsidRDefault="00190077" w:rsidP="00F8630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3D13CDBC" w14:textId="1D9BF34A" w:rsidR="00F86303" w:rsidRDefault="00F86303" w:rsidP="00F8630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Tema:</w:t>
            </w:r>
          </w:p>
          <w:p w14:paraId="3C69F372" w14:textId="77777777" w:rsidR="00F86303" w:rsidRDefault="00F86303" w:rsidP="00F8630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4367156C" w14:textId="64ADBA7B" w:rsidR="00F86303" w:rsidRDefault="00F86303" w:rsidP="00F86303">
            <w:pPr>
              <w:pStyle w:val="Listeavsnit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6303">
              <w:rPr>
                <w:rFonts w:ascii="Times New Roman" w:hAnsi="Times New Roman" w:cs="Times New Roman"/>
                <w:sz w:val="32"/>
                <w:szCs w:val="32"/>
              </w:rPr>
              <w:t xml:space="preserve">Korleis kan </w:t>
            </w:r>
            <w:proofErr w:type="spellStart"/>
            <w:r w:rsidRPr="00F86303">
              <w:rPr>
                <w:rFonts w:ascii="Times New Roman" w:hAnsi="Times New Roman" w:cs="Times New Roman"/>
                <w:sz w:val="32"/>
                <w:szCs w:val="32"/>
              </w:rPr>
              <w:t>ein</w:t>
            </w:r>
            <w:proofErr w:type="spellEnd"/>
            <w:r w:rsidRPr="00F86303">
              <w:rPr>
                <w:rFonts w:ascii="Times New Roman" w:hAnsi="Times New Roman" w:cs="Times New Roman"/>
                <w:sz w:val="32"/>
                <w:szCs w:val="32"/>
              </w:rPr>
              <w:t xml:space="preserve"> samordne rehabiliteringa etter hjerneslag</w:t>
            </w:r>
          </w:p>
          <w:p w14:paraId="2C679585" w14:textId="3E7C58CA" w:rsidR="00F86303" w:rsidRPr="00F86303" w:rsidRDefault="00F86303" w:rsidP="00F86303">
            <w:pPr>
              <w:pStyle w:val="Listeavsnit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6303">
              <w:rPr>
                <w:rFonts w:ascii="Times New Roman" w:hAnsi="Times New Roman" w:cs="Times New Roman"/>
                <w:sz w:val="32"/>
                <w:szCs w:val="32"/>
              </w:rPr>
              <w:t xml:space="preserve">på </w:t>
            </w:r>
            <w:proofErr w:type="spellStart"/>
            <w:r w:rsidRPr="00F86303">
              <w:rPr>
                <w:rFonts w:ascii="Times New Roman" w:hAnsi="Times New Roman" w:cs="Times New Roman"/>
                <w:sz w:val="32"/>
                <w:szCs w:val="32"/>
              </w:rPr>
              <w:t>ein</w:t>
            </w:r>
            <w:proofErr w:type="spellEnd"/>
            <w:r w:rsidRPr="00F863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86303">
              <w:rPr>
                <w:rFonts w:ascii="Times New Roman" w:hAnsi="Times New Roman" w:cs="Times New Roman"/>
                <w:sz w:val="32"/>
                <w:szCs w:val="32"/>
              </w:rPr>
              <w:t>smartare</w:t>
            </w:r>
            <w:proofErr w:type="spellEnd"/>
            <w:r w:rsidRPr="00F86303">
              <w:rPr>
                <w:rFonts w:ascii="Times New Roman" w:hAnsi="Times New Roman" w:cs="Times New Roman"/>
                <w:sz w:val="32"/>
                <w:szCs w:val="32"/>
              </w:rPr>
              <w:t xml:space="preserve">, og </w:t>
            </w:r>
            <w:proofErr w:type="spellStart"/>
            <w:r w:rsidRPr="00F86303">
              <w:rPr>
                <w:rFonts w:ascii="Times New Roman" w:hAnsi="Times New Roman" w:cs="Times New Roman"/>
                <w:sz w:val="32"/>
                <w:szCs w:val="32"/>
              </w:rPr>
              <w:t>meir</w:t>
            </w:r>
            <w:proofErr w:type="spellEnd"/>
            <w:r w:rsidRPr="00F863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86303">
              <w:rPr>
                <w:rFonts w:ascii="Times New Roman" w:hAnsi="Times New Roman" w:cs="Times New Roman"/>
                <w:sz w:val="32"/>
                <w:szCs w:val="32"/>
              </w:rPr>
              <w:t>datadriven</w:t>
            </w:r>
            <w:proofErr w:type="spellEnd"/>
            <w:r w:rsidRPr="00F863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F86303">
              <w:rPr>
                <w:rFonts w:ascii="Times New Roman" w:hAnsi="Times New Roman" w:cs="Times New Roman"/>
                <w:sz w:val="32"/>
                <w:szCs w:val="32"/>
              </w:rPr>
              <w:t>måte ?</w:t>
            </w:r>
            <w:proofErr w:type="gramEnd"/>
          </w:p>
          <w:p w14:paraId="1CDFDEBE" w14:textId="77D7F040" w:rsidR="00F86303" w:rsidRPr="00F86303" w:rsidRDefault="00F86303" w:rsidP="00F86303">
            <w:pPr>
              <w:pStyle w:val="Listeavsnit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370E72E" w14:textId="77777777" w:rsidR="00F86303" w:rsidRPr="00F86303" w:rsidRDefault="00F86303" w:rsidP="00F86303">
            <w:pPr>
              <w:pStyle w:val="Listeavsnitt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F863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Føredraget</w:t>
            </w:r>
            <w:proofErr w:type="spellEnd"/>
            <w:r w:rsidRPr="00F863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gir </w:t>
            </w:r>
            <w:proofErr w:type="spellStart"/>
            <w:r w:rsidRPr="00F863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eit</w:t>
            </w:r>
            <w:proofErr w:type="spellEnd"/>
            <w:r w:rsidRPr="00F863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innblikk i SARHA-Prosjektet, </w:t>
            </w:r>
            <w:proofErr w:type="spellStart"/>
            <w:r w:rsidRPr="00F863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eit</w:t>
            </w:r>
            <w:proofErr w:type="spellEnd"/>
            <w:r w:rsidRPr="00F863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innovativt system som skal koble </w:t>
            </w:r>
            <w:proofErr w:type="spellStart"/>
            <w:r w:rsidRPr="00F863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saman</w:t>
            </w:r>
            <w:proofErr w:type="spellEnd"/>
            <w:r w:rsidRPr="00F863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teknologi for progresjonsmåling, fagkunnskap og pasient-feedback for å styrke samhandlinga og </w:t>
            </w:r>
            <w:proofErr w:type="spellStart"/>
            <w:r w:rsidRPr="00F863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målrette</w:t>
            </w:r>
            <w:proofErr w:type="spellEnd"/>
            <w:r w:rsidRPr="00F863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oppfølginga i rehabiliteringsforløpet. Du vil få </w:t>
            </w:r>
            <w:proofErr w:type="spellStart"/>
            <w:r w:rsidRPr="00F863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eit</w:t>
            </w:r>
            <w:proofErr w:type="spellEnd"/>
            <w:r w:rsidRPr="00F863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innblikk i prosjektet si metodiske tilnærming, </w:t>
            </w:r>
            <w:proofErr w:type="spellStart"/>
            <w:r w:rsidRPr="00F863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førebelse</w:t>
            </w:r>
            <w:proofErr w:type="spellEnd"/>
            <w:r w:rsidRPr="00F863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funn, og </w:t>
            </w:r>
            <w:proofErr w:type="spellStart"/>
            <w:r w:rsidRPr="00F863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vidare</w:t>
            </w:r>
            <w:proofErr w:type="spellEnd"/>
            <w:r w:rsidRPr="00F863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planar for implementering og evaluering.</w:t>
            </w:r>
          </w:p>
          <w:p w14:paraId="3BC867FC" w14:textId="77777777" w:rsidR="00F86303" w:rsidRPr="00F86303" w:rsidRDefault="00F86303" w:rsidP="00F86303">
            <w:pPr>
              <w:pStyle w:val="Listeavsnitt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5CB29A51" w14:textId="61EE2E0E" w:rsidR="00F86303" w:rsidRPr="00DF101F" w:rsidRDefault="00F86303" w:rsidP="0079500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proofErr w:type="spellStart"/>
            <w:r w:rsidRPr="004A4BA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Forelesar</w:t>
            </w:r>
            <w:r w:rsidR="00B632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14:paraId="4AD6F2F0" w14:textId="77777777" w:rsidR="00F86303" w:rsidRPr="000C09A9" w:rsidRDefault="00F86303" w:rsidP="0079500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14:paraId="6A0F018E" w14:textId="77777777" w:rsidR="00F86303" w:rsidRDefault="00F86303" w:rsidP="00F86303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6303">
              <w:rPr>
                <w:rFonts w:ascii="Times New Roman" w:hAnsi="Times New Roman" w:cs="Times New Roman"/>
                <w:sz w:val="32"/>
                <w:szCs w:val="32"/>
              </w:rPr>
              <w:t xml:space="preserve">Jeanette Svarstad, spesialfysioterapeut, </w:t>
            </w:r>
          </w:p>
          <w:p w14:paraId="6E3E8D8E" w14:textId="2CFAF78D" w:rsidR="00F86303" w:rsidRPr="00F86303" w:rsidRDefault="00F86303" w:rsidP="00F86303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6303">
              <w:rPr>
                <w:rFonts w:ascii="Times New Roman" w:hAnsi="Times New Roman" w:cs="Times New Roman"/>
                <w:sz w:val="32"/>
                <w:szCs w:val="32"/>
              </w:rPr>
              <w:t>Avdeling for fysikalsk medisin og rehabilitering (AFMR)</w:t>
            </w:r>
          </w:p>
          <w:p w14:paraId="3A71E1E8" w14:textId="0BEF1030" w:rsidR="00F86303" w:rsidRDefault="00F86303" w:rsidP="0079500B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6DED02A" w14:textId="77777777" w:rsidR="000D27B8" w:rsidRDefault="00F86303" w:rsidP="00CA78D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Runar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Tengel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Hovland</w:t>
            </w:r>
            <w:r w:rsidR="00CA78DE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0D27B8">
              <w:rPr>
                <w:rFonts w:ascii="Times New Roman" w:hAnsi="Times New Roman" w:cs="Times New Roman"/>
                <w:sz w:val="32"/>
                <w:szCs w:val="32"/>
              </w:rPr>
              <w:t>f</w:t>
            </w:r>
            <w:r w:rsidR="00CA78DE" w:rsidRPr="000D27B8">
              <w:rPr>
                <w:rFonts w:ascii="Times New Roman" w:hAnsi="Times New Roman" w:cs="Times New Roman"/>
                <w:sz w:val="32"/>
                <w:szCs w:val="32"/>
              </w:rPr>
              <w:t xml:space="preserve">ørsteamanuensis </w:t>
            </w:r>
          </w:p>
          <w:p w14:paraId="54D11809" w14:textId="280C8B0A" w:rsidR="00CA78DE" w:rsidRPr="000D27B8" w:rsidRDefault="00CA78DE" w:rsidP="00CA78D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7B8">
              <w:rPr>
                <w:rFonts w:ascii="Times New Roman" w:hAnsi="Times New Roman" w:cs="Times New Roman"/>
                <w:sz w:val="32"/>
                <w:szCs w:val="32"/>
              </w:rPr>
              <w:t>v</w:t>
            </w:r>
            <w:r w:rsidR="00434CB7"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  <w:r w:rsidR="00B632E7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0D27B8">
              <w:rPr>
                <w:rFonts w:ascii="Times New Roman" w:hAnsi="Times New Roman" w:cs="Times New Roman"/>
                <w:sz w:val="32"/>
                <w:szCs w:val="32"/>
              </w:rPr>
              <w:t>nstitutt for helse- og omsorgsvit</w:t>
            </w:r>
            <w:r w:rsidR="000D27B8">
              <w:rPr>
                <w:rFonts w:ascii="Times New Roman" w:hAnsi="Times New Roman" w:cs="Times New Roman"/>
                <w:sz w:val="32"/>
                <w:szCs w:val="32"/>
              </w:rPr>
              <w:t>en</w:t>
            </w:r>
            <w:r w:rsidRPr="000D27B8">
              <w:rPr>
                <w:rFonts w:ascii="Times New Roman" w:hAnsi="Times New Roman" w:cs="Times New Roman"/>
                <w:sz w:val="32"/>
                <w:szCs w:val="32"/>
              </w:rPr>
              <w:t xml:space="preserve">skap, </w:t>
            </w:r>
            <w:proofErr w:type="spellStart"/>
            <w:r w:rsidR="00B632E7">
              <w:rPr>
                <w:rFonts w:ascii="Times New Roman" w:hAnsi="Times New Roman" w:cs="Times New Roman"/>
                <w:sz w:val="32"/>
                <w:szCs w:val="32"/>
              </w:rPr>
              <w:t>H</w:t>
            </w:r>
            <w:r w:rsidR="00434CB7">
              <w:rPr>
                <w:rFonts w:ascii="Times New Roman" w:hAnsi="Times New Roman" w:cs="Times New Roman"/>
                <w:sz w:val="32"/>
                <w:szCs w:val="32"/>
              </w:rPr>
              <w:t>øgskulen</w:t>
            </w:r>
            <w:proofErr w:type="spellEnd"/>
            <w:r w:rsidR="00434CB7">
              <w:rPr>
                <w:rFonts w:ascii="Times New Roman" w:hAnsi="Times New Roman" w:cs="Times New Roman"/>
                <w:sz w:val="32"/>
                <w:szCs w:val="32"/>
              </w:rPr>
              <w:t xml:space="preserve"> Vestlandet</w:t>
            </w:r>
          </w:p>
          <w:p w14:paraId="7493FC6A" w14:textId="37395191" w:rsidR="00CA78DE" w:rsidRPr="00CA78DE" w:rsidRDefault="00CA78DE" w:rsidP="00CA78D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78DE">
              <w:rPr>
                <w:rFonts w:ascii="Times New Roman" w:hAnsi="Times New Roman" w:cs="Times New Roman"/>
                <w:sz w:val="32"/>
                <w:szCs w:val="32"/>
              </w:rPr>
              <w:t>og forskningskoordinator i Helse Førde</w:t>
            </w:r>
          </w:p>
          <w:p w14:paraId="3DF461DD" w14:textId="6C4764F8" w:rsidR="00F86303" w:rsidRDefault="00F86303" w:rsidP="0079500B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5B3A4B" w14:textId="77777777" w:rsidR="00F86303" w:rsidRDefault="00F86303" w:rsidP="0079500B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DD83560" w14:textId="77777777" w:rsidR="00F86303" w:rsidRDefault="00F86303" w:rsidP="0079500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Ved d</w:t>
            </w:r>
            <w:r w:rsidRPr="00CE67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igital deltakelse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bruk </w:t>
            </w:r>
            <w:r w:rsidRPr="00CE67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lenka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under</w:t>
            </w:r>
            <w:r w:rsidRPr="00CE67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</w:p>
          <w:p w14:paraId="2A846D75" w14:textId="77777777" w:rsidR="00F86303" w:rsidRPr="00CE67DB" w:rsidRDefault="00F86303" w:rsidP="0079500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567E338" w14:textId="77777777" w:rsidR="00F86303" w:rsidRDefault="00FB4FE9" w:rsidP="0079500B">
            <w:pPr>
              <w:pStyle w:val="Listeavsnitt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" w:history="1">
              <w:r w:rsidR="00F86303">
                <w:rPr>
                  <w:rStyle w:val="Hyperkobling"/>
                </w:rPr>
                <w:t>https://join.nhn.no/webapp/conference/999469?callType=video</w:t>
              </w:r>
            </w:hyperlink>
          </w:p>
          <w:p w14:paraId="6D849A48" w14:textId="77777777" w:rsidR="00F86303" w:rsidRDefault="00F86303" w:rsidP="0079500B">
            <w:pPr>
              <w:spacing w:after="0"/>
              <w:ind w:left="720"/>
              <w:contextualSpacing/>
              <w:rPr>
                <w:color w:val="1F497D"/>
                <w:lang w:val="nn-NO"/>
              </w:rPr>
            </w:pPr>
          </w:p>
          <w:p w14:paraId="131FAC2D" w14:textId="77777777" w:rsidR="00F86303" w:rsidRDefault="00F86303" w:rsidP="0079500B">
            <w:pPr>
              <w:spacing w:after="0"/>
              <w:ind w:left="720"/>
              <w:contextualSpacing/>
              <w:jc w:val="center"/>
              <w:rPr>
                <w:color w:val="1F497D"/>
                <w:sz w:val="20"/>
                <w:szCs w:val="20"/>
                <w:lang w:val="nn-NO"/>
              </w:rPr>
            </w:pPr>
          </w:p>
          <w:p w14:paraId="41F0C11B" w14:textId="77777777" w:rsidR="00F86303" w:rsidRPr="00493C3B" w:rsidRDefault="00F86303" w:rsidP="0079500B">
            <w:pPr>
              <w:spacing w:after="0"/>
              <w:ind w:left="720"/>
              <w:contextualSpacing/>
              <w:jc w:val="center"/>
              <w:rPr>
                <w:color w:val="1F497D"/>
                <w:sz w:val="20"/>
                <w:szCs w:val="20"/>
                <w:lang w:val="nn-NO"/>
              </w:rPr>
            </w:pPr>
          </w:p>
          <w:p w14:paraId="1897A2F4" w14:textId="77777777" w:rsidR="00F86303" w:rsidRDefault="00F86303" w:rsidP="0079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  <w:p w14:paraId="0C532C95" w14:textId="77777777" w:rsidR="00F86303" w:rsidRDefault="00F86303" w:rsidP="0079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 xml:space="preserve">Asle Kjørlaug                                                                                 </w:t>
            </w:r>
          </w:p>
          <w:p w14:paraId="6DE1FD9C" w14:textId="77777777" w:rsidR="00F86303" w:rsidRDefault="00F86303" w:rsidP="0079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 xml:space="preserve">Fagdirektør                                                                                     </w:t>
            </w:r>
          </w:p>
          <w:p w14:paraId="11CB2D54" w14:textId="77777777" w:rsidR="00F86303" w:rsidRDefault="00F86303" w:rsidP="0079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0"/>
                <w:lang w:val="nn-NO" w:eastAsia="nb-NO"/>
              </w:rPr>
            </w:pPr>
          </w:p>
        </w:tc>
      </w:tr>
    </w:tbl>
    <w:p w14:paraId="0E858D24" w14:textId="77777777" w:rsidR="00E950E7" w:rsidRDefault="00E950E7"/>
    <w:sectPr w:rsidR="00E950E7" w:rsidSect="00F86303">
      <w:footerReference w:type="even" r:id="rId8"/>
      <w:footerReference w:type="default" r:id="rId9"/>
      <w:foot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41DF" w14:textId="77777777" w:rsidR="00682BA7" w:rsidRDefault="00682BA7" w:rsidP="004C0AB2">
      <w:pPr>
        <w:spacing w:after="0" w:line="240" w:lineRule="auto"/>
      </w:pPr>
      <w:r>
        <w:separator/>
      </w:r>
    </w:p>
  </w:endnote>
  <w:endnote w:type="continuationSeparator" w:id="0">
    <w:p w14:paraId="112119BE" w14:textId="77777777" w:rsidR="00682BA7" w:rsidRDefault="00682BA7" w:rsidP="004C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01A1C" w14:textId="1BCF71D8" w:rsidR="004C0AB2" w:rsidRDefault="004C0AB2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4F2AB6" wp14:editId="467AB97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7505"/>
              <wp:effectExtent l="0" t="0" r="4445" b="0"/>
              <wp:wrapNone/>
              <wp:docPr id="965339050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29248D" w14:textId="506BEC72" w:rsidR="004C0AB2" w:rsidRPr="004C0AB2" w:rsidRDefault="004C0AB2" w:rsidP="004C0A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C0A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F2AB6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110.6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" filled="f" stroked="f">
              <v:textbox style="mso-fit-shape-to-text:t" inset="20pt,0,0,15pt">
                <w:txbxContent>
                  <w:p w14:paraId="0729248D" w14:textId="506BEC72" w:rsidR="004C0AB2" w:rsidRPr="004C0AB2" w:rsidRDefault="004C0AB2" w:rsidP="004C0A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C0AB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CED5" w14:textId="639F06E3" w:rsidR="004C0AB2" w:rsidRDefault="004C0AB2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D82BEC" wp14:editId="4DE3196C">
              <wp:simplePos x="6858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7505"/>
              <wp:effectExtent l="0" t="0" r="4445" b="0"/>
              <wp:wrapNone/>
              <wp:docPr id="1115852165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189EB1" w14:textId="718CC217" w:rsidR="004C0AB2" w:rsidRPr="004C0AB2" w:rsidRDefault="004C0AB2" w:rsidP="004C0A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C0A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82BEC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110.6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" filled="f" stroked="f">
              <v:textbox style="mso-fit-shape-to-text:t" inset="20pt,0,0,15pt">
                <w:txbxContent>
                  <w:p w14:paraId="5E189EB1" w14:textId="718CC217" w:rsidR="004C0AB2" w:rsidRPr="004C0AB2" w:rsidRDefault="004C0AB2" w:rsidP="004C0A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C0AB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490CA" w14:textId="69170F90" w:rsidR="004C0AB2" w:rsidRDefault="004C0AB2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BCEDBE" wp14:editId="5A1454D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7505"/>
              <wp:effectExtent l="0" t="0" r="4445" b="0"/>
              <wp:wrapNone/>
              <wp:docPr id="1296680580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FDBB6C" w14:textId="670C2687" w:rsidR="004C0AB2" w:rsidRPr="004C0AB2" w:rsidRDefault="004C0AB2" w:rsidP="004C0A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C0A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CEDBE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110.6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" filled="f" stroked="f">
              <v:textbox style="mso-fit-shape-to-text:t" inset="20pt,0,0,15pt">
                <w:txbxContent>
                  <w:p w14:paraId="7EFDBB6C" w14:textId="670C2687" w:rsidR="004C0AB2" w:rsidRPr="004C0AB2" w:rsidRDefault="004C0AB2" w:rsidP="004C0A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C0AB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CA0C" w14:textId="77777777" w:rsidR="00682BA7" w:rsidRDefault="00682BA7" w:rsidP="004C0AB2">
      <w:pPr>
        <w:spacing w:after="0" w:line="240" w:lineRule="auto"/>
      </w:pPr>
      <w:r>
        <w:separator/>
      </w:r>
    </w:p>
  </w:footnote>
  <w:footnote w:type="continuationSeparator" w:id="0">
    <w:p w14:paraId="5CCDD493" w14:textId="77777777" w:rsidR="00682BA7" w:rsidRDefault="00682BA7" w:rsidP="004C0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7F98"/>
    <w:multiLevelType w:val="hybridMultilevel"/>
    <w:tmpl w:val="D4928D2C"/>
    <w:lvl w:ilvl="0" w:tplc="35405D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23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03"/>
    <w:rsid w:val="000D27B8"/>
    <w:rsid w:val="00190077"/>
    <w:rsid w:val="002F6105"/>
    <w:rsid w:val="00434CB7"/>
    <w:rsid w:val="004C0AB2"/>
    <w:rsid w:val="005D6B62"/>
    <w:rsid w:val="00682BA7"/>
    <w:rsid w:val="00736E2C"/>
    <w:rsid w:val="008032C2"/>
    <w:rsid w:val="009C1BE2"/>
    <w:rsid w:val="00A124E9"/>
    <w:rsid w:val="00B632E7"/>
    <w:rsid w:val="00CA78DE"/>
    <w:rsid w:val="00E950E7"/>
    <w:rsid w:val="00ED41B3"/>
    <w:rsid w:val="00F86303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6B5D"/>
  <w15:chartTrackingRefBased/>
  <w15:docId w15:val="{CDD87436-D6A7-42F1-87A1-11E844C5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303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863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86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863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863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863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863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863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863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863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863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863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863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8630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8630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8630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8630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8630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8630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863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86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863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86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86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8630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8630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8630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863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8630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86303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F86303"/>
    <w:rPr>
      <w:color w:val="467886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4C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C0AB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oin.nhn.no/webapp/conference/999469?callType=vide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Sunde, Kari Anne</dc:creator>
  <cp:keywords/>
  <dc:description/>
  <cp:lastModifiedBy>Sunde, Kari Anne</cp:lastModifiedBy>
  <cp:revision>9</cp:revision>
  <dcterms:created xsi:type="dcterms:W3CDTF">2025-05-20T11:38:00Z</dcterms:created>
  <dcterms:modified xsi:type="dcterms:W3CDTF">2025-05-23T08:49:00Z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4d49c684,3989e7aa,42828d85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2025-05-20T11:50:14Z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d921b0bd-b07c-42f9-8a34-cb171e71f6bd</vt:lpwstr>
  </property>
  <property fmtid="{D5CDD505-2E9C-101B-9397-08002B2CF9AE}" pid="11" name="MSIP_Label_0c3ffc1c-ef00-4620-9c2f-7d9c1597774b_ContentBits">
    <vt:lpwstr>2</vt:lpwstr>
  </property>
</Properties>
</file>