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</w:tblGrid>
      <w:tr w:rsidR="00D044FC" w14:paraId="78DFC3A7" w14:textId="77777777" w:rsidTr="00AD15B3">
        <w:trPr>
          <w:trHeight w:val="13437"/>
        </w:trPr>
        <w:tc>
          <w:tcPr>
            <w:tcW w:w="7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auto"/>
          </w:tcPr>
          <w:p w14:paraId="3EF54ACE" w14:textId="77777777" w:rsidR="00D044FC" w:rsidRDefault="00D044FC" w:rsidP="00AD15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  <w:t>FREDAGSMØTE</w:t>
            </w:r>
          </w:p>
          <w:p w14:paraId="63439D98" w14:textId="77777777" w:rsidR="00D044FC" w:rsidRDefault="00D044FC" w:rsidP="00AD15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3401CB7A" w14:textId="3FADF4F1" w:rsidR="00D044FC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Fredag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16.05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.25, kl. 08.00-08.45, i auditoriet</w:t>
            </w:r>
          </w:p>
          <w:p w14:paraId="43E7D971" w14:textId="77777777" w:rsidR="00D044FC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620054" w14:textId="77777777" w:rsidR="00D044FC" w:rsidRPr="007B5722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B57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Program ved:</w:t>
            </w:r>
          </w:p>
          <w:p w14:paraId="7EB36483" w14:textId="77777777" w:rsidR="00D044FC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23F92A" w14:textId="3917D2CE" w:rsidR="00D044FC" w:rsidRDefault="00D044FC" w:rsidP="00AD15B3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Avdeling for patologi</w:t>
            </w:r>
          </w:p>
          <w:p w14:paraId="561A9899" w14:textId="77777777" w:rsidR="00D044FC" w:rsidRDefault="00D044FC" w:rsidP="00AD15B3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555D0557" w14:textId="77777777" w:rsidR="00D044FC" w:rsidRDefault="00D044FC" w:rsidP="00AD15B3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6CA2B9B0" w14:textId="77777777" w:rsidR="00D044FC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Tema:</w:t>
            </w:r>
          </w:p>
          <w:p w14:paraId="39BA8209" w14:textId="77777777" w:rsidR="00D044FC" w:rsidRDefault="00D044FC" w:rsidP="00AD15B3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1B58BA" w14:textId="77777777" w:rsidR="00D044FC" w:rsidRPr="005C5DB4" w:rsidRDefault="00D044FC" w:rsidP="00AD15B3">
            <w:pPr>
              <w:spacing w:after="0"/>
              <w:jc w:val="center"/>
            </w:pPr>
          </w:p>
          <w:p w14:paraId="4FF305FE" w14:textId="40339365" w:rsidR="00D044FC" w:rsidRPr="00D044FC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44FC">
              <w:rPr>
                <w:rFonts w:ascii="Times New Roman" w:hAnsi="Times New Roman" w:cs="Times New Roman"/>
                <w:sz w:val="32"/>
                <w:szCs w:val="32"/>
              </w:rPr>
              <w:t xml:space="preserve">Kunstig intelligens i patologi: Håp eller </w:t>
            </w:r>
            <w:proofErr w:type="spellStart"/>
            <w:proofErr w:type="gramStart"/>
            <w:r w:rsidRPr="00D044FC">
              <w:rPr>
                <w:rFonts w:ascii="Times New Roman" w:hAnsi="Times New Roman" w:cs="Times New Roman"/>
                <w:sz w:val="32"/>
                <w:szCs w:val="32"/>
              </w:rPr>
              <w:t>hype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44F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proofErr w:type="gramEnd"/>
          </w:p>
          <w:p w14:paraId="3939D231" w14:textId="77777777" w:rsidR="00D044FC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E6774" w14:textId="77777777" w:rsidR="00D5710F" w:rsidRPr="00860F55" w:rsidRDefault="00D5710F" w:rsidP="00AD1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1715F" w14:textId="77777777" w:rsidR="00D044FC" w:rsidRPr="00DF101F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4A4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Forelesar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3BA745F8" w14:textId="77777777" w:rsidR="00D044FC" w:rsidRPr="000C09A9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7F1508E6" w14:textId="19111814" w:rsidR="00D044FC" w:rsidRDefault="00D5710F" w:rsidP="00D044F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="00D044FC">
              <w:rPr>
                <w:rFonts w:ascii="Times New Roman" w:hAnsi="Times New Roman" w:cs="Times New Roman"/>
                <w:sz w:val="32"/>
                <w:szCs w:val="32"/>
              </w:rPr>
              <w:t xml:space="preserve">verlege </w:t>
            </w:r>
            <w:r w:rsidR="00D044FC" w:rsidRPr="00D044FC">
              <w:rPr>
                <w:rFonts w:ascii="Times New Roman" w:hAnsi="Times New Roman" w:cs="Times New Roman"/>
                <w:sz w:val="32"/>
                <w:szCs w:val="32"/>
              </w:rPr>
              <w:t xml:space="preserve">Arnis </w:t>
            </w:r>
            <w:proofErr w:type="spellStart"/>
            <w:r w:rsidR="00D044FC" w:rsidRPr="00D044FC">
              <w:rPr>
                <w:rFonts w:ascii="Times New Roman" w:hAnsi="Times New Roman" w:cs="Times New Roman"/>
                <w:sz w:val="32"/>
                <w:szCs w:val="32"/>
              </w:rPr>
              <w:t>Abolins</w:t>
            </w:r>
            <w:proofErr w:type="spellEnd"/>
            <w:r w:rsidR="00D044FC" w:rsidRPr="00D044FC">
              <w:rPr>
                <w:rFonts w:ascii="Times New Roman" w:hAnsi="Times New Roman" w:cs="Times New Roman"/>
                <w:sz w:val="32"/>
                <w:szCs w:val="32"/>
              </w:rPr>
              <w:t xml:space="preserve"> og </w:t>
            </w:r>
          </w:p>
          <w:p w14:paraId="4437F2E0" w14:textId="7C6C4A29" w:rsidR="00D044FC" w:rsidRDefault="00D5710F" w:rsidP="00D044F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D044FC">
              <w:rPr>
                <w:rFonts w:ascii="Times New Roman" w:hAnsi="Times New Roman" w:cs="Times New Roman"/>
                <w:sz w:val="32"/>
                <w:szCs w:val="32"/>
              </w:rPr>
              <w:t>vd.sjef</w:t>
            </w:r>
            <w:proofErr w:type="spellEnd"/>
            <w:r w:rsidR="00D04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044FC" w:rsidRPr="00D044FC">
              <w:rPr>
                <w:rFonts w:ascii="Times New Roman" w:hAnsi="Times New Roman" w:cs="Times New Roman"/>
                <w:sz w:val="32"/>
                <w:szCs w:val="32"/>
              </w:rPr>
              <w:t>Tonje B Riste</w:t>
            </w:r>
          </w:p>
          <w:p w14:paraId="4583CCCA" w14:textId="77777777" w:rsidR="00D044FC" w:rsidRDefault="00D044FC" w:rsidP="00D044F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64B9E5" w14:textId="77777777" w:rsidR="00D044FC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3C63ED" w14:textId="77777777" w:rsidR="00D044FC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Ved d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igital deltakelse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bruk 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lenka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under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14:paraId="14D25DDB" w14:textId="77777777" w:rsidR="00D044FC" w:rsidRPr="00CE67DB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5675D78" w14:textId="77777777" w:rsidR="00D044FC" w:rsidRDefault="00D044FC" w:rsidP="00AD15B3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>
                <w:rPr>
                  <w:rStyle w:val="Hyperkobling"/>
                </w:rPr>
                <w:t>https://join.nhn.no/webapp/conference/999469?callType=video</w:t>
              </w:r>
            </w:hyperlink>
          </w:p>
          <w:p w14:paraId="4979A64D" w14:textId="77777777" w:rsidR="00D044FC" w:rsidRDefault="00D044FC" w:rsidP="00AD15B3">
            <w:pPr>
              <w:spacing w:after="0"/>
              <w:ind w:left="720"/>
              <w:contextualSpacing/>
              <w:rPr>
                <w:color w:val="1F497D"/>
                <w:lang w:val="nn-NO"/>
              </w:rPr>
            </w:pPr>
          </w:p>
          <w:p w14:paraId="5AEDAC6A" w14:textId="77777777" w:rsidR="00D044FC" w:rsidRPr="00493C3B" w:rsidRDefault="00D044FC" w:rsidP="00AD15B3">
            <w:pPr>
              <w:spacing w:after="0"/>
              <w:ind w:left="720"/>
              <w:contextualSpacing/>
              <w:jc w:val="center"/>
              <w:rPr>
                <w:color w:val="1F497D"/>
                <w:sz w:val="20"/>
                <w:szCs w:val="20"/>
                <w:lang w:val="nn-NO"/>
              </w:rPr>
            </w:pPr>
          </w:p>
          <w:p w14:paraId="6AFC538B" w14:textId="77777777" w:rsidR="00D044FC" w:rsidRPr="00493C3B" w:rsidRDefault="00D044FC" w:rsidP="00AD15B3">
            <w:pPr>
              <w:spacing w:after="0"/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493C3B">
              <w:rPr>
                <w:b/>
                <w:bCs/>
                <w:color w:val="1F497D"/>
                <w:sz w:val="20"/>
                <w:szCs w:val="20"/>
              </w:rPr>
              <w:t>Enkel brukarrettleiing:</w:t>
            </w:r>
          </w:p>
          <w:p w14:paraId="6D1DF10E" w14:textId="77777777" w:rsidR="00D044FC" w:rsidRPr="00493C3B" w:rsidRDefault="00D044FC" w:rsidP="00AD15B3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Klikk på lenka for å bli med</w:t>
            </w:r>
          </w:p>
          <w:p w14:paraId="30B5A624" w14:textId="77777777" w:rsidR="00D044FC" w:rsidRPr="00493C3B" w:rsidRDefault="00D044FC" w:rsidP="00AD15B3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På vei inn i det virtuelle kursrommet kan du bli spurt om du vil tillate at nettstedet bruker kameraet og mikrofonen din. Trykk "Tillat" på dette </w:t>
            </w:r>
            <w:proofErr w:type="gramStart"/>
            <w:r w:rsidRPr="00493C3B">
              <w:rPr>
                <w:color w:val="1F497D"/>
                <w:sz w:val="20"/>
                <w:szCs w:val="20"/>
              </w:rPr>
              <w:t>øverst  høyre</w:t>
            </w:r>
            <w:proofErr w:type="gramEnd"/>
            <w:r w:rsidRPr="00493C3B">
              <w:rPr>
                <w:color w:val="1F497D"/>
                <w:sz w:val="20"/>
                <w:szCs w:val="20"/>
              </w:rPr>
              <w:t xml:space="preserve"> hjørne. Dette vil alltid skje første gang du bruker join.nhn.no på ny enhet.</w:t>
            </w:r>
          </w:p>
          <w:p w14:paraId="43B376E3" w14:textId="77777777" w:rsidR="00D044FC" w:rsidRPr="00493C3B" w:rsidRDefault="00D044FC" w:rsidP="00AD15B3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I tillegg vil du bli spurt om navn midt på skjermen. Skriv det inn i formatet Etternavn, Fornavn Mellomnavn.</w:t>
            </w:r>
          </w:p>
          <w:p w14:paraId="56E4CB10" w14:textId="77777777" w:rsidR="00D044FC" w:rsidRPr="00493C3B" w:rsidRDefault="00D044FC" w:rsidP="00AD15B3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I neste bilde får du spørsmål om pin-kode. La dette feltet stå tomt og trykk på "Delta". </w:t>
            </w:r>
            <w:r w:rsidRPr="00493C3B">
              <w:rPr>
                <w:b/>
                <w:color w:val="FF0000"/>
                <w:sz w:val="20"/>
                <w:szCs w:val="20"/>
              </w:rPr>
              <w:t xml:space="preserve">HUSK å slå av mikrofonen, slik at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ein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ikkje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forstyrrer andre.</w:t>
            </w:r>
          </w:p>
          <w:p w14:paraId="224F1488" w14:textId="77777777" w:rsidR="00D044FC" w:rsidRPr="00493C3B" w:rsidRDefault="00D044FC" w:rsidP="00AD15B3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Alle kan delta uansett kvar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er, i eller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utanfor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helsenett. Og uansett om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 på mobil, nettbrett eller PC.</w:t>
            </w:r>
          </w:p>
          <w:p w14:paraId="4ED37893" w14:textId="77777777" w:rsidR="00D044FC" w:rsidRPr="000C09A9" w:rsidRDefault="00D044FC" w:rsidP="00AD15B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C59112" w14:textId="77777777" w:rsidR="00D044FC" w:rsidRDefault="00D044FC" w:rsidP="00AD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335B2812" w14:textId="77777777" w:rsidR="00D044FC" w:rsidRDefault="00D044FC" w:rsidP="00AD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Asle Kjørlaug                                                                                 </w:t>
            </w:r>
          </w:p>
          <w:p w14:paraId="4B1D0DC9" w14:textId="77777777" w:rsidR="00D044FC" w:rsidRDefault="00D044FC" w:rsidP="00AD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Fagdirektør                                                                                     </w:t>
            </w:r>
          </w:p>
          <w:p w14:paraId="34A6AA4B" w14:textId="77777777" w:rsidR="00D044FC" w:rsidRDefault="00D044FC" w:rsidP="00AD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0"/>
                <w:lang w:val="nn-NO" w:eastAsia="nb-NO"/>
              </w:rPr>
            </w:pPr>
          </w:p>
        </w:tc>
      </w:tr>
    </w:tbl>
    <w:p w14:paraId="49350995" w14:textId="77777777" w:rsidR="00E950E7" w:rsidRDefault="00E950E7"/>
    <w:sectPr w:rsidR="00E950E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2D4C" w14:textId="77777777" w:rsidR="00353728" w:rsidRDefault="00353728" w:rsidP="00D044FC">
      <w:pPr>
        <w:spacing w:after="0" w:line="240" w:lineRule="auto"/>
      </w:pPr>
      <w:r>
        <w:separator/>
      </w:r>
    </w:p>
  </w:endnote>
  <w:endnote w:type="continuationSeparator" w:id="0">
    <w:p w14:paraId="28C409C9" w14:textId="77777777" w:rsidR="00353728" w:rsidRDefault="00353728" w:rsidP="00D0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41FA" w14:textId="584FD5BB" w:rsidR="00D044FC" w:rsidRDefault="00D044FC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C74C51" wp14:editId="72D92C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027890029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66EB1" w14:textId="4F91692C" w:rsidR="00D044FC" w:rsidRPr="00D044FC" w:rsidRDefault="00D044FC" w:rsidP="00D044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44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74C5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cDwIAABsEAAAOAAAAZHJzL2Uyb0RvYy54bWysU01v2zAMvQ/YfxB0X+xk9T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8C66EB1" w14:textId="4F91692C" w:rsidR="00D044FC" w:rsidRPr="00D044FC" w:rsidRDefault="00D044FC" w:rsidP="00D044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44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2425" w14:textId="21120074" w:rsidR="00D044FC" w:rsidRDefault="00D044FC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A82AD2" wp14:editId="36790D3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917558835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FC111" w14:textId="5ACE9C1D" w:rsidR="00D044FC" w:rsidRPr="00D044FC" w:rsidRDefault="00D044FC" w:rsidP="00D044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44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2AD2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AEFC111" w14:textId="5ACE9C1D" w:rsidR="00D044FC" w:rsidRPr="00D044FC" w:rsidRDefault="00D044FC" w:rsidP="00D044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44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3F2B" w14:textId="1577CA55" w:rsidR="00D044FC" w:rsidRDefault="00D044FC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99CDDC" wp14:editId="66D713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564941493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3A336" w14:textId="53B92DDA" w:rsidR="00D044FC" w:rsidRPr="00D044FC" w:rsidRDefault="00D044FC" w:rsidP="00D044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44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9CDD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YEwIAACIEAAAOAAAAZHJzL2Uyb0RvYy54bWysU02P2yAQvVfqf0DcGzvp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FA3A336" w14:textId="53B92DDA" w:rsidR="00D044FC" w:rsidRPr="00D044FC" w:rsidRDefault="00D044FC" w:rsidP="00D044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44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97B0" w14:textId="77777777" w:rsidR="00353728" w:rsidRDefault="00353728" w:rsidP="00D044FC">
      <w:pPr>
        <w:spacing w:after="0" w:line="240" w:lineRule="auto"/>
      </w:pPr>
      <w:r>
        <w:separator/>
      </w:r>
    </w:p>
  </w:footnote>
  <w:footnote w:type="continuationSeparator" w:id="0">
    <w:p w14:paraId="4B77B104" w14:textId="77777777" w:rsidR="00353728" w:rsidRDefault="00353728" w:rsidP="00D0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F98"/>
    <w:multiLevelType w:val="hybridMultilevel"/>
    <w:tmpl w:val="D4928D2C"/>
    <w:lvl w:ilvl="0" w:tplc="35405D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FC"/>
    <w:rsid w:val="001059F7"/>
    <w:rsid w:val="00353728"/>
    <w:rsid w:val="008032C2"/>
    <w:rsid w:val="00A124E9"/>
    <w:rsid w:val="00D044FC"/>
    <w:rsid w:val="00D5710F"/>
    <w:rsid w:val="00E006A5"/>
    <w:rsid w:val="00E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3FB0"/>
  <w15:chartTrackingRefBased/>
  <w15:docId w15:val="{33091778-14C6-4E90-B1FD-DD6F375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FC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4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4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4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4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4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4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4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4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4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4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4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44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44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44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44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44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44F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4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4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4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44F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44F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44F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4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44F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44F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D044FC"/>
    <w:rPr>
      <w:color w:val="467886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44F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in.nhn.no/webapp/conference/999469?callType=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Sunde, Kari Anne</cp:lastModifiedBy>
  <cp:revision>3</cp:revision>
  <dcterms:created xsi:type="dcterms:W3CDTF">2025-05-09T09:52:00Z</dcterms:created>
  <dcterms:modified xsi:type="dcterms:W3CDTF">2025-05-09T09:56:00Z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5d471cb5,3d445b6d,36b0d633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2025-05-09T09:55:41Z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13deb15a-cecb-4250-83fe-430a5e2a23e8</vt:lpwstr>
  </property>
  <property fmtid="{D5CDD505-2E9C-101B-9397-08002B2CF9AE}" pid="11" name="MSIP_Label_0c3ffc1c-ef00-4620-9c2f-7d9c1597774b_ContentBits">
    <vt:lpwstr>2</vt:lpwstr>
  </property>
</Properties>
</file>