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</w:tblGrid>
      <w:tr w:rsidR="00860F55" w14:paraId="3E657330" w14:textId="77777777" w:rsidTr="00DD078E">
        <w:trPr>
          <w:trHeight w:val="13437"/>
        </w:trPr>
        <w:tc>
          <w:tcPr>
            <w:tcW w:w="7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5" w:color="000000" w:fill="auto"/>
          </w:tcPr>
          <w:p w14:paraId="69C55B8E" w14:textId="77777777" w:rsidR="00860F55" w:rsidRDefault="00860F55" w:rsidP="00DD07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  <w:t>FREDAGSMØTE</w:t>
            </w:r>
          </w:p>
          <w:p w14:paraId="53564E79" w14:textId="77777777" w:rsidR="00860F55" w:rsidRDefault="00860F55" w:rsidP="00DD07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n-NO" w:eastAsia="nb-NO"/>
              </w:rPr>
            </w:pPr>
          </w:p>
          <w:p w14:paraId="310D5A6A" w14:textId="44A896EF" w:rsidR="00860F55" w:rsidRDefault="00860F55" w:rsidP="00DD078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Fredag </w:t>
            </w:r>
            <w:r w:rsidR="003C25F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.03.25, kl. 08.00-08.45, i auditoriet</w:t>
            </w:r>
          </w:p>
          <w:p w14:paraId="3B82F379" w14:textId="77777777" w:rsidR="00860F55" w:rsidRDefault="00860F55" w:rsidP="00DD078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9C33BE8" w14:textId="77777777" w:rsidR="00860F55" w:rsidRPr="007B5722" w:rsidRDefault="00860F55" w:rsidP="00DD07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B57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Program ved:</w:t>
            </w:r>
          </w:p>
          <w:p w14:paraId="41DDE9AE" w14:textId="77777777" w:rsidR="00860F55" w:rsidRDefault="00860F55" w:rsidP="00DD078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5E6815A" w14:textId="77777777" w:rsidR="00CC2B79" w:rsidRDefault="00CC2B79" w:rsidP="00DD078E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Avdeling for fysikalsk medisin og rehabilitering (AFMR)</w:t>
            </w:r>
          </w:p>
          <w:p w14:paraId="795A8D1A" w14:textId="172808CE" w:rsidR="00860F55" w:rsidRDefault="00860F55" w:rsidP="00DD078E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 xml:space="preserve">Klinisk fysioterapi og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f</w:t>
            </w:r>
            <w:r w:rsidR="00D226A3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ø</w:t>
            </w: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rebygging</w:t>
            </w:r>
            <w:proofErr w:type="spellEnd"/>
          </w:p>
          <w:p w14:paraId="21E416EF" w14:textId="77777777" w:rsidR="00860F55" w:rsidRDefault="00860F55" w:rsidP="00DD078E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  <w:p w14:paraId="1A169079" w14:textId="77777777" w:rsidR="00860F55" w:rsidRDefault="00860F55" w:rsidP="00DD07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Tema:</w:t>
            </w:r>
          </w:p>
          <w:p w14:paraId="6EB13FF4" w14:textId="77777777" w:rsidR="00860F55" w:rsidRDefault="00860F55" w:rsidP="00DD078E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E166D2" w14:textId="77777777" w:rsidR="00860F55" w:rsidRPr="004B60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6055">
              <w:rPr>
                <w:rFonts w:ascii="Times New Roman" w:hAnsi="Times New Roman" w:cs="Times New Roman"/>
                <w:sz w:val="32"/>
                <w:szCs w:val="32"/>
              </w:rPr>
              <w:t>Pust Deg Bedre</w:t>
            </w:r>
          </w:p>
          <w:p w14:paraId="3902205E" w14:textId="77777777" w:rsidR="00860F55" w:rsidRPr="004B60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6055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 w:rsidRPr="004B6055">
              <w:rPr>
                <w:rFonts w:ascii="Times New Roman" w:hAnsi="Times New Roman" w:cs="Times New Roman"/>
                <w:sz w:val="32"/>
                <w:szCs w:val="32"/>
              </w:rPr>
              <w:t>f</w:t>
            </w:r>
            <w:r w:rsidRPr="004B6055">
              <w:rPr>
                <w:rFonts w:ascii="Times New Roman" w:hAnsi="Times New Roman" w:cs="Times New Roman"/>
                <w:sz w:val="32"/>
                <w:szCs w:val="32"/>
              </w:rPr>
              <w:t>rå</w:t>
            </w:r>
            <w:proofErr w:type="spellEnd"/>
            <w:r w:rsidRPr="004B60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B6055">
              <w:rPr>
                <w:rFonts w:ascii="Times New Roman" w:hAnsi="Times New Roman" w:cs="Times New Roman"/>
                <w:sz w:val="32"/>
                <w:szCs w:val="32"/>
              </w:rPr>
              <w:t>ein</w:t>
            </w:r>
            <w:proofErr w:type="spellEnd"/>
            <w:r w:rsidRPr="004B6055">
              <w:rPr>
                <w:rFonts w:ascii="Times New Roman" w:hAnsi="Times New Roman" w:cs="Times New Roman"/>
                <w:sz w:val="32"/>
                <w:szCs w:val="32"/>
              </w:rPr>
              <w:t xml:space="preserve"> brukardreven innovasjon til </w:t>
            </w:r>
          </w:p>
          <w:p w14:paraId="3A06D7D6" w14:textId="2B460A33" w:rsidR="00860F55" w:rsidRPr="004B60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6055">
              <w:rPr>
                <w:rFonts w:ascii="Times New Roman" w:hAnsi="Times New Roman" w:cs="Times New Roman"/>
                <w:sz w:val="32"/>
                <w:szCs w:val="32"/>
              </w:rPr>
              <w:t>forskning i klinisk praksis</w:t>
            </w:r>
          </w:p>
          <w:p w14:paraId="208D352C" w14:textId="547FFFB9" w:rsidR="009906A0" w:rsidRPr="005C5DB4" w:rsidRDefault="009906A0" w:rsidP="009906A0">
            <w:pPr>
              <w:spacing w:after="0"/>
              <w:jc w:val="center"/>
            </w:pPr>
          </w:p>
          <w:p w14:paraId="6ECF44BF" w14:textId="77777777" w:rsidR="009906A0" w:rsidRPr="00860F55" w:rsidRDefault="009906A0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3A5A6" w14:textId="77777777" w:rsidR="00860F55" w:rsidRPr="00DF101F" w:rsidRDefault="00860F55" w:rsidP="00DD07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4A4BA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Forelesar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02E6ADC5" w14:textId="77777777" w:rsidR="00860F55" w:rsidRPr="00DF101F" w:rsidRDefault="00860F55" w:rsidP="00DD078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39C6CD60" w14:textId="6A5E42EC" w:rsidR="00860F55" w:rsidRPr="00860F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F55">
              <w:rPr>
                <w:rFonts w:ascii="Times New Roman" w:hAnsi="Times New Roman" w:cs="Times New Roman"/>
                <w:sz w:val="28"/>
                <w:szCs w:val="28"/>
              </w:rPr>
              <w:t xml:space="preserve">Elin Johnsen, spesialfysioterapeut og </w:t>
            </w:r>
            <w:proofErr w:type="spellStart"/>
            <w:r w:rsidRPr="00860F55">
              <w:rPr>
                <w:rFonts w:ascii="Times New Roman" w:hAnsi="Times New Roman" w:cs="Times New Roman"/>
                <w:sz w:val="28"/>
                <w:szCs w:val="28"/>
              </w:rPr>
              <w:t>grúnder</w:t>
            </w:r>
            <w:proofErr w:type="spellEnd"/>
          </w:p>
          <w:p w14:paraId="5FE9F2A6" w14:textId="2545B655" w:rsidR="00860F55" w:rsidRPr="00860F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F55">
              <w:rPr>
                <w:rFonts w:ascii="Times New Roman" w:hAnsi="Times New Roman" w:cs="Times New Roman"/>
                <w:sz w:val="28"/>
                <w:szCs w:val="28"/>
              </w:rPr>
              <w:t xml:space="preserve">v/ </w:t>
            </w:r>
            <w:r w:rsidRPr="00860F55">
              <w:rPr>
                <w:rFonts w:ascii="Times New Roman" w:hAnsi="Times New Roman" w:cs="Times New Roman"/>
                <w:sz w:val="28"/>
                <w:szCs w:val="28"/>
              </w:rPr>
              <w:t>Helse Førde HF</w:t>
            </w:r>
          </w:p>
          <w:p w14:paraId="2D0EAB43" w14:textId="77777777" w:rsidR="00860F55" w:rsidRPr="00860F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14:paraId="46496C74" w14:textId="5D268B90" w:rsidR="00860F55" w:rsidRPr="00860F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Bente Frisk, professor</w:t>
            </w: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/</w:t>
            </w:r>
            <w:r w:rsidR="00B877D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spesialist i </w:t>
            </w:r>
            <w:proofErr w:type="spellStart"/>
            <w:r w:rsidR="00B877D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hjerte</w:t>
            </w:r>
            <w:proofErr w:type="spellEnd"/>
            <w:r w:rsidR="00B877D6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- og lungefysioterapi</w:t>
            </w:r>
          </w:p>
          <w:p w14:paraId="26CD04D4" w14:textId="2C4D12A5" w:rsidR="00860F55" w:rsidRPr="00860F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v/ </w:t>
            </w: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Høgskulen på Vestlandet</w:t>
            </w: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/Helse Bergen</w:t>
            </w:r>
          </w:p>
          <w:p w14:paraId="223F0A8A" w14:textId="77777777" w:rsidR="00860F55" w:rsidRPr="00860F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14:paraId="0DDC0C70" w14:textId="77777777" w:rsidR="00860F55" w:rsidRPr="00860F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Siri Dahl Aune, fysioterapeut</w:t>
            </w: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/</w:t>
            </w: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stipendiat</w:t>
            </w:r>
          </w:p>
          <w:p w14:paraId="67841B95" w14:textId="5353217C" w:rsidR="00860F55" w:rsidRPr="00860F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v/ </w:t>
            </w: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Helse Førde</w:t>
            </w: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/</w:t>
            </w: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Høgskulen på Vestlandet.</w:t>
            </w:r>
          </w:p>
          <w:p w14:paraId="52231FF5" w14:textId="77777777" w:rsidR="00860F55" w:rsidRPr="00860F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  <w:p w14:paraId="70A0C9BF" w14:textId="77777777" w:rsidR="00860F55" w:rsidRPr="00860F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Line Merete </w:t>
            </w:r>
            <w:proofErr w:type="spellStart"/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Giusti</w:t>
            </w:r>
            <w:proofErr w:type="spellEnd"/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, psykomotorisk fysioterapeut</w:t>
            </w: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/</w:t>
            </w: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stipendiat</w:t>
            </w:r>
          </w:p>
          <w:p w14:paraId="288DEB5F" w14:textId="3ECA1A43" w:rsidR="00860F55" w:rsidRPr="00860F55" w:rsidRDefault="00860F55" w:rsidP="00860F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>v/</w:t>
            </w:r>
            <w:r w:rsidRPr="00860F55">
              <w:rPr>
                <w:rFonts w:ascii="Times New Roman" w:hAnsi="Times New Roman" w:cs="Times New Roman"/>
                <w:sz w:val="28"/>
                <w:szCs w:val="28"/>
                <w:lang w:val="nn-NO"/>
              </w:rPr>
              <w:t xml:space="preserve"> Høgskulen på Vestlandet.</w:t>
            </w:r>
          </w:p>
          <w:p w14:paraId="0D5C8CCE" w14:textId="77777777" w:rsidR="004B6055" w:rsidRDefault="004B6055" w:rsidP="00DD07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7A738D6" w14:textId="77777777" w:rsidR="004B6055" w:rsidRDefault="004B6055" w:rsidP="00DD07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11D51E" w14:textId="0D0F030B" w:rsidR="00860F55" w:rsidRDefault="00860F55" w:rsidP="00DD07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Ved d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igital deltakelse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bruk 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lenka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under</w:t>
            </w:r>
            <w:r w:rsidRPr="00CE67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14:paraId="0DFB4284" w14:textId="77777777" w:rsidR="00860F55" w:rsidRDefault="00860F55" w:rsidP="00DD078E">
            <w:pPr>
              <w:pStyle w:val="Listeavsnitt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>
                <w:rPr>
                  <w:rStyle w:val="Hyperkobling"/>
                </w:rPr>
                <w:t>https://join.nhn.no/webapp/conference/999469?callType=video</w:t>
              </w:r>
            </w:hyperlink>
          </w:p>
          <w:p w14:paraId="7B338D07" w14:textId="77777777" w:rsidR="00860F55" w:rsidRDefault="00860F55" w:rsidP="00DD078E">
            <w:pPr>
              <w:spacing w:after="0"/>
              <w:ind w:left="720"/>
              <w:contextualSpacing/>
              <w:rPr>
                <w:color w:val="1F497D"/>
                <w:lang w:val="nn-NO"/>
              </w:rPr>
            </w:pPr>
          </w:p>
          <w:p w14:paraId="03B645E6" w14:textId="77777777" w:rsidR="00860F55" w:rsidRPr="00493C3B" w:rsidRDefault="00860F55" w:rsidP="00DD078E">
            <w:pPr>
              <w:spacing w:after="0"/>
              <w:ind w:left="720"/>
              <w:contextualSpacing/>
              <w:jc w:val="center"/>
              <w:rPr>
                <w:color w:val="1F497D"/>
                <w:sz w:val="20"/>
                <w:szCs w:val="20"/>
                <w:lang w:val="nn-NO"/>
              </w:rPr>
            </w:pPr>
          </w:p>
          <w:p w14:paraId="5D988858" w14:textId="77777777" w:rsidR="00860F55" w:rsidRDefault="00860F55" w:rsidP="00DD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</w:p>
          <w:p w14:paraId="3FB385F7" w14:textId="77777777" w:rsidR="00860F55" w:rsidRDefault="00860F55" w:rsidP="00DD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Asle Kjørlaug                                                                                 </w:t>
            </w:r>
          </w:p>
          <w:p w14:paraId="65272115" w14:textId="77777777" w:rsidR="00860F55" w:rsidRDefault="00860F55" w:rsidP="00DD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nn-NO" w:eastAsia="nb-NO"/>
              </w:rPr>
              <w:t xml:space="preserve">Fagdirektør                                                                                     </w:t>
            </w:r>
          </w:p>
          <w:p w14:paraId="292CFFFE" w14:textId="77777777" w:rsidR="00860F55" w:rsidRDefault="00860F55" w:rsidP="00DD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0"/>
                <w:lang w:val="nn-NO" w:eastAsia="nb-NO"/>
              </w:rPr>
            </w:pPr>
          </w:p>
        </w:tc>
      </w:tr>
    </w:tbl>
    <w:p w14:paraId="1DCD11A9" w14:textId="77777777" w:rsidR="005C3043" w:rsidRDefault="005C3043"/>
    <w:sectPr w:rsidR="005C3043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4CAE" w14:textId="77777777" w:rsidR="00781C60" w:rsidRDefault="00781C60" w:rsidP="009906A0">
      <w:pPr>
        <w:spacing w:after="0" w:line="240" w:lineRule="auto"/>
      </w:pPr>
      <w:r>
        <w:separator/>
      </w:r>
    </w:p>
  </w:endnote>
  <w:endnote w:type="continuationSeparator" w:id="0">
    <w:p w14:paraId="3868CD14" w14:textId="77777777" w:rsidR="00781C60" w:rsidRDefault="00781C60" w:rsidP="0099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87B6" w14:textId="615E5553" w:rsidR="009906A0" w:rsidRDefault="009906A0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C3481" wp14:editId="4E88F47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688238969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92C2F" w14:textId="6450DBD1" w:rsidR="009906A0" w:rsidRPr="009906A0" w:rsidRDefault="009906A0" w:rsidP="009906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6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C348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8E92C2F" w14:textId="6450DBD1" w:rsidR="009906A0" w:rsidRPr="009906A0" w:rsidRDefault="009906A0" w:rsidP="009906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6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4E7C" w14:textId="54A6ED8A" w:rsidR="009906A0" w:rsidRDefault="009906A0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F39DFA" wp14:editId="323E70A5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91384916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0606E" w14:textId="19802219" w:rsidR="009906A0" w:rsidRPr="009906A0" w:rsidRDefault="009906A0" w:rsidP="009906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6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39DFA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000606E" w14:textId="19802219" w:rsidR="009906A0" w:rsidRPr="009906A0" w:rsidRDefault="009906A0" w:rsidP="009906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6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FEF6" w14:textId="79984DDE" w:rsidR="009906A0" w:rsidRDefault="009906A0">
    <w:pPr>
      <w:pStyle w:val="Bunn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F04797" wp14:editId="1741969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975048250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5E51C" w14:textId="089331DA" w:rsidR="009906A0" w:rsidRPr="009906A0" w:rsidRDefault="009906A0" w:rsidP="009906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06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04797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2E5E51C" w14:textId="089331DA" w:rsidR="009906A0" w:rsidRPr="009906A0" w:rsidRDefault="009906A0" w:rsidP="009906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06A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BBE0" w14:textId="77777777" w:rsidR="00781C60" w:rsidRDefault="00781C60" w:rsidP="009906A0">
      <w:pPr>
        <w:spacing w:after="0" w:line="240" w:lineRule="auto"/>
      </w:pPr>
      <w:r>
        <w:separator/>
      </w:r>
    </w:p>
  </w:footnote>
  <w:footnote w:type="continuationSeparator" w:id="0">
    <w:p w14:paraId="7CED5F40" w14:textId="77777777" w:rsidR="00781C60" w:rsidRDefault="00781C60" w:rsidP="00990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F98"/>
    <w:multiLevelType w:val="hybridMultilevel"/>
    <w:tmpl w:val="D4928D2C"/>
    <w:lvl w:ilvl="0" w:tplc="35405D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3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55"/>
    <w:rsid w:val="001A540E"/>
    <w:rsid w:val="003C25F3"/>
    <w:rsid w:val="004B6055"/>
    <w:rsid w:val="005C3043"/>
    <w:rsid w:val="00781C60"/>
    <w:rsid w:val="00860F55"/>
    <w:rsid w:val="009906A0"/>
    <w:rsid w:val="00A310EE"/>
    <w:rsid w:val="00B877D6"/>
    <w:rsid w:val="00CC2B79"/>
    <w:rsid w:val="00CC5968"/>
    <w:rsid w:val="00D226A3"/>
    <w:rsid w:val="00DA0570"/>
    <w:rsid w:val="00E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8CD8"/>
  <w15:chartTrackingRefBased/>
  <w15:docId w15:val="{744B23BA-4B6E-4579-8C0A-0EA9ED28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55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60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60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0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0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0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0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0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0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0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60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60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60F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60F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60F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60F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60F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60F5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60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60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60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6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60F5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60F5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60F5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60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60F5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60F5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860F55"/>
    <w:rPr>
      <w:color w:val="467886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99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06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in.nhn.no/webapp/conference/999469?callType=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Kari Anne</dc:creator>
  <cp:keywords/>
  <dc:description/>
  <cp:lastModifiedBy>Sunde, Kari Anne</cp:lastModifiedBy>
  <cp:revision>9</cp:revision>
  <dcterms:created xsi:type="dcterms:W3CDTF">2025-03-10T13:10:00Z</dcterms:created>
  <dcterms:modified xsi:type="dcterms:W3CDTF">2025-03-10T14:03:00Z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3a1e0e3a,64a07b79,36783b4b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2025-03-10T13:42:55Z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a54270e8-b867-44aa-b7a8-a4a7f78e35c9</vt:lpwstr>
  </property>
  <property fmtid="{D5CDD505-2E9C-101B-9397-08002B2CF9AE}" pid="11" name="MSIP_Label_0c3ffc1c-ef00-4620-9c2f-7d9c1597774b_ContentBits">
    <vt:lpwstr>2</vt:lpwstr>
  </property>
</Properties>
</file>