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5576A" w:rsidRPr="006B5F06" w:rsidTr="00E64C15">
        <w:trPr>
          <w:trHeight w:val="12453"/>
        </w:trPr>
        <w:tc>
          <w:tcPr>
            <w:tcW w:w="7560" w:type="dxa"/>
            <w:shd w:val="pct5" w:color="000000" w:fill="auto"/>
          </w:tcPr>
          <w:p w:rsidR="0065576A" w:rsidRPr="00940865" w:rsidRDefault="0065576A" w:rsidP="00E64C15">
            <w:pPr>
              <w:pStyle w:val="Overskrift1"/>
              <w:rPr>
                <w:szCs w:val="36"/>
              </w:rPr>
            </w:pPr>
            <w:bookmarkStart w:id="0" w:name="_GoBack"/>
            <w:bookmarkEnd w:id="0"/>
            <w:r w:rsidRPr="00940865">
              <w:rPr>
                <w:szCs w:val="36"/>
              </w:rPr>
              <w:t>FREDAGSMØTE</w:t>
            </w:r>
          </w:p>
          <w:p w:rsidR="0065576A" w:rsidRPr="00940865" w:rsidRDefault="0065576A" w:rsidP="00E64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576A" w:rsidRPr="00940865" w:rsidRDefault="0065576A" w:rsidP="00E64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05.06.20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65576A" w:rsidRDefault="0065576A" w:rsidP="00E64C15">
            <w:pPr>
              <w:pStyle w:val="Brdtekst2"/>
              <w:rPr>
                <w:sz w:val="36"/>
                <w:szCs w:val="36"/>
              </w:rPr>
            </w:pPr>
          </w:p>
          <w:p w:rsidR="0065576A" w:rsidRDefault="0065576A" w:rsidP="00E64C15">
            <w:pPr>
              <w:pStyle w:val="Brdtekst2"/>
              <w:rPr>
                <w:sz w:val="36"/>
                <w:szCs w:val="36"/>
              </w:rPr>
            </w:pPr>
          </w:p>
          <w:p w:rsidR="0065576A" w:rsidRPr="00CA4FB9" w:rsidRDefault="0065576A" w:rsidP="0065576A">
            <w:pPr>
              <w:pStyle w:val="Brdtekst2"/>
              <w:rPr>
                <w:color w:val="FF0000"/>
                <w:sz w:val="36"/>
                <w:szCs w:val="36"/>
              </w:rPr>
            </w:pPr>
            <w:r w:rsidRPr="00CA4FB9">
              <w:rPr>
                <w:color w:val="FF0000"/>
                <w:sz w:val="36"/>
                <w:szCs w:val="36"/>
              </w:rPr>
              <w:t>Fredagsmøte i digital form</w:t>
            </w:r>
            <w:r>
              <w:rPr>
                <w:color w:val="FF0000"/>
                <w:sz w:val="36"/>
                <w:szCs w:val="36"/>
              </w:rPr>
              <w:t xml:space="preserve"> (Skype)</w:t>
            </w:r>
          </w:p>
          <w:p w:rsidR="0065576A" w:rsidRPr="00464D35" w:rsidRDefault="0065576A" w:rsidP="00E64C15">
            <w:pPr>
              <w:pStyle w:val="Brdtekst2"/>
              <w:rPr>
                <w:color w:val="FF0000"/>
                <w:sz w:val="28"/>
                <w:szCs w:val="28"/>
              </w:rPr>
            </w:pPr>
            <w:r w:rsidRPr="00464D35">
              <w:rPr>
                <w:color w:val="FF0000"/>
                <w:sz w:val="28"/>
                <w:szCs w:val="28"/>
              </w:rPr>
              <w:t xml:space="preserve">Tilgjengelig via </w:t>
            </w:r>
            <w:r w:rsidRPr="00267A73">
              <w:rPr>
                <w:b/>
                <w:color w:val="FF0000"/>
                <w:sz w:val="28"/>
                <w:szCs w:val="28"/>
              </w:rPr>
              <w:t>Skype for business</w:t>
            </w:r>
          </w:p>
          <w:p w:rsidR="0065576A" w:rsidRPr="00464D35" w:rsidRDefault="0065576A" w:rsidP="0065576A">
            <w:pPr>
              <w:pStyle w:val="Brdtekst2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lenkje ligg på intranett under «Kalender skjer snart»</w:t>
            </w:r>
          </w:p>
          <w:p w:rsidR="0065576A" w:rsidRDefault="0065576A" w:rsidP="00E64C15">
            <w:pPr>
              <w:pStyle w:val="Brdtekst2"/>
              <w:rPr>
                <w:sz w:val="36"/>
                <w:szCs w:val="36"/>
              </w:rPr>
            </w:pPr>
          </w:p>
          <w:p w:rsidR="0065576A" w:rsidRDefault="0065576A" w:rsidP="00E64C15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5576A" w:rsidRDefault="0065576A" w:rsidP="00E64C15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5576A" w:rsidRDefault="0065576A" w:rsidP="00E64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65576A" w:rsidRPr="0065576A" w:rsidRDefault="0065576A" w:rsidP="00E64C1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65576A" w:rsidRPr="0065576A" w:rsidRDefault="0065576A" w:rsidP="00E64C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576A">
              <w:rPr>
                <w:rFonts w:ascii="Times New Roman" w:hAnsi="Times New Roman" w:cs="Times New Roman"/>
                <w:sz w:val="36"/>
                <w:szCs w:val="36"/>
              </w:rPr>
              <w:t>Radiologisk avdeling</w:t>
            </w:r>
          </w:p>
          <w:p w:rsidR="0065576A" w:rsidRDefault="0065576A" w:rsidP="00E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6A" w:rsidRDefault="0065576A" w:rsidP="00E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6A" w:rsidRDefault="0065576A" w:rsidP="00E6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6A" w:rsidRDefault="0065576A" w:rsidP="00E64C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65576A" w:rsidRPr="002227BD" w:rsidRDefault="0065576A" w:rsidP="00E64C15">
            <w:pPr>
              <w:pStyle w:val="Brdtekst2"/>
              <w:rPr>
                <w:sz w:val="36"/>
                <w:szCs w:val="36"/>
              </w:rPr>
            </w:pPr>
          </w:p>
          <w:p w:rsidR="0065576A" w:rsidRDefault="0065576A" w:rsidP="0065576A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«Klump i halsen»</w:t>
            </w:r>
          </w:p>
          <w:p w:rsidR="0065576A" w:rsidRDefault="0065576A" w:rsidP="0065576A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v/ overlege Anja </w:t>
            </w:r>
            <w:proofErr w:type="spellStart"/>
            <w:r>
              <w:rPr>
                <w:sz w:val="36"/>
                <w:szCs w:val="36"/>
              </w:rPr>
              <w:t>Lober</w:t>
            </w:r>
            <w:proofErr w:type="spellEnd"/>
          </w:p>
          <w:p w:rsidR="0065576A" w:rsidRDefault="0065576A" w:rsidP="00E64C15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5576A" w:rsidRDefault="0065576A" w:rsidP="00E64C15">
            <w:pPr>
              <w:pStyle w:val="Brdtekst2"/>
              <w:rPr>
                <w:sz w:val="28"/>
                <w:szCs w:val="28"/>
              </w:rPr>
            </w:pPr>
          </w:p>
          <w:p w:rsidR="0065576A" w:rsidRDefault="0065576A" w:rsidP="00E64C15">
            <w:pPr>
              <w:pStyle w:val="Brdtekst2"/>
              <w:rPr>
                <w:sz w:val="28"/>
                <w:szCs w:val="28"/>
              </w:rPr>
            </w:pPr>
          </w:p>
          <w:p w:rsidR="0065576A" w:rsidRDefault="0065576A" w:rsidP="00E64C15">
            <w:pPr>
              <w:pStyle w:val="Brdtekst2"/>
              <w:rPr>
                <w:sz w:val="28"/>
                <w:szCs w:val="28"/>
              </w:rPr>
            </w:pPr>
          </w:p>
          <w:p w:rsidR="0065576A" w:rsidRDefault="0065576A" w:rsidP="00E64C15">
            <w:pPr>
              <w:pStyle w:val="Brdtekst2"/>
              <w:rPr>
                <w:sz w:val="28"/>
                <w:szCs w:val="28"/>
              </w:rPr>
            </w:pPr>
          </w:p>
          <w:p w:rsidR="0065576A" w:rsidRPr="006B5F06" w:rsidRDefault="0065576A" w:rsidP="00E64C15">
            <w:pPr>
              <w:pStyle w:val="Brdtekst2"/>
              <w:rPr>
                <w:sz w:val="28"/>
                <w:szCs w:val="28"/>
              </w:rPr>
            </w:pPr>
          </w:p>
          <w:p w:rsidR="0065576A" w:rsidRDefault="0065576A" w:rsidP="00E64C1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Evy-Helen Helleseth</w:t>
            </w:r>
          </w:p>
          <w:p w:rsidR="0065576A" w:rsidRDefault="0065576A" w:rsidP="00E64C1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5576A" w:rsidRDefault="0065576A" w:rsidP="00E64C15">
            <w:pPr>
              <w:pStyle w:val="Brdtekst2"/>
              <w:jc w:val="left"/>
              <w:rPr>
                <w:sz w:val="20"/>
              </w:rPr>
            </w:pPr>
          </w:p>
          <w:p w:rsidR="0065576A" w:rsidRDefault="0065576A" w:rsidP="00E64C1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65576A" w:rsidRPr="006B5F06" w:rsidRDefault="0065576A" w:rsidP="00E64C15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seksj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A3DE7" w:rsidRDefault="009A3DE7"/>
    <w:sectPr w:rsidR="009A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7DE"/>
    <w:multiLevelType w:val="hybridMultilevel"/>
    <w:tmpl w:val="06621A0C"/>
    <w:lvl w:ilvl="0" w:tplc="D5A48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6A"/>
    <w:rsid w:val="00447271"/>
    <w:rsid w:val="0065576A"/>
    <w:rsid w:val="009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9865-9809-4990-9C9E-FFDC4DA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57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576A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6557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65576A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2020-06-02T08:09:00Z</dcterms:created>
  <dcterms:modified xsi:type="dcterms:W3CDTF">2020-06-02T08:09:00Z</dcterms:modified>
</cp:coreProperties>
</file>