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A4FB9" w:rsidRPr="006B5F06" w:rsidTr="00381E3B">
        <w:trPr>
          <w:trHeight w:val="12453"/>
        </w:trPr>
        <w:tc>
          <w:tcPr>
            <w:tcW w:w="7560" w:type="dxa"/>
            <w:shd w:val="pct5" w:color="000000" w:fill="auto"/>
          </w:tcPr>
          <w:p w:rsidR="00CA4FB9" w:rsidRPr="00940865" w:rsidRDefault="00CA4FB9" w:rsidP="00381E3B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CA4FB9" w:rsidRPr="00940865" w:rsidRDefault="00CA4FB9" w:rsidP="00381E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4FB9" w:rsidRPr="00940865" w:rsidRDefault="00CA4FB9" w:rsidP="00381E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Fredag 08.05.20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CA4FB9" w:rsidRDefault="00CA4FB9" w:rsidP="00CA4FB9">
            <w:pPr>
              <w:pStyle w:val="Brdtekst2"/>
              <w:rPr>
                <w:sz w:val="36"/>
                <w:szCs w:val="36"/>
              </w:rPr>
            </w:pPr>
          </w:p>
          <w:p w:rsidR="00FC243B" w:rsidRDefault="00FC243B" w:rsidP="00CA4FB9">
            <w:pPr>
              <w:pStyle w:val="Brdtekst2"/>
              <w:rPr>
                <w:sz w:val="36"/>
                <w:szCs w:val="36"/>
              </w:rPr>
            </w:pPr>
          </w:p>
          <w:p w:rsidR="00CA4FB9" w:rsidRPr="00CA4FB9" w:rsidRDefault="00CA4FB9" w:rsidP="00CA4FB9">
            <w:pPr>
              <w:pStyle w:val="Brdtekst2"/>
              <w:rPr>
                <w:color w:val="FF0000"/>
                <w:sz w:val="36"/>
                <w:szCs w:val="36"/>
              </w:rPr>
            </w:pPr>
            <w:proofErr w:type="spellStart"/>
            <w:r w:rsidRPr="00CA4FB9">
              <w:rPr>
                <w:color w:val="FF0000"/>
                <w:sz w:val="36"/>
                <w:szCs w:val="36"/>
              </w:rPr>
              <w:t>Fredagsmøtene</w:t>
            </w:r>
            <w:proofErr w:type="spellEnd"/>
            <w:r w:rsidRPr="00CA4FB9">
              <w:rPr>
                <w:color w:val="FF0000"/>
                <w:sz w:val="36"/>
                <w:szCs w:val="36"/>
              </w:rPr>
              <w:t xml:space="preserve"> starter opp</w:t>
            </w:r>
            <w:r w:rsidR="00FC243B">
              <w:rPr>
                <w:color w:val="FF0000"/>
                <w:sz w:val="36"/>
                <w:szCs w:val="36"/>
              </w:rPr>
              <w:t xml:space="preserve"> </w:t>
            </w:r>
            <w:r w:rsidRPr="00CA4FB9">
              <w:rPr>
                <w:color w:val="FF0000"/>
                <w:sz w:val="36"/>
                <w:szCs w:val="36"/>
              </w:rPr>
              <w:t>igjen</w:t>
            </w:r>
          </w:p>
          <w:p w:rsidR="00CA4FB9" w:rsidRPr="00CA4FB9" w:rsidRDefault="00CA4FB9" w:rsidP="00CA4FB9">
            <w:pPr>
              <w:pStyle w:val="Brdtekst2"/>
              <w:numPr>
                <w:ilvl w:val="0"/>
                <w:numId w:val="2"/>
              </w:numPr>
              <w:rPr>
                <w:color w:val="FF0000"/>
                <w:sz w:val="36"/>
                <w:szCs w:val="36"/>
              </w:rPr>
            </w:pPr>
            <w:r w:rsidRPr="00CA4FB9">
              <w:rPr>
                <w:color w:val="FF0000"/>
                <w:sz w:val="36"/>
                <w:szCs w:val="36"/>
              </w:rPr>
              <w:t>i digital form</w:t>
            </w:r>
            <w:r>
              <w:rPr>
                <w:color w:val="FF0000"/>
                <w:sz w:val="36"/>
                <w:szCs w:val="36"/>
              </w:rPr>
              <w:t xml:space="preserve"> (Skype)</w:t>
            </w:r>
          </w:p>
          <w:p w:rsidR="00267A73" w:rsidRPr="00464D35" w:rsidRDefault="00267A73" w:rsidP="00267A73">
            <w:pPr>
              <w:pStyle w:val="Brdtekst2"/>
              <w:rPr>
                <w:color w:val="FF0000"/>
                <w:sz w:val="28"/>
                <w:szCs w:val="28"/>
              </w:rPr>
            </w:pPr>
            <w:r w:rsidRPr="00464D35">
              <w:rPr>
                <w:color w:val="FF0000"/>
                <w:sz w:val="28"/>
                <w:szCs w:val="28"/>
              </w:rPr>
              <w:t xml:space="preserve">Tilgjengelig via </w:t>
            </w:r>
            <w:r w:rsidRPr="00267A73">
              <w:rPr>
                <w:b/>
                <w:color w:val="FF0000"/>
                <w:sz w:val="28"/>
                <w:szCs w:val="28"/>
              </w:rPr>
              <w:t>Skype for business</w:t>
            </w:r>
          </w:p>
          <w:p w:rsidR="00267A73" w:rsidRPr="00464D35" w:rsidRDefault="00267A73" w:rsidP="00267A73">
            <w:pPr>
              <w:pStyle w:val="Brdtekst2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464D35">
              <w:rPr>
                <w:color w:val="FF0000"/>
                <w:sz w:val="28"/>
                <w:szCs w:val="28"/>
              </w:rPr>
              <w:t>interesserte kan ta kontakt for å få tilsendt lenkje</w:t>
            </w:r>
          </w:p>
          <w:p w:rsidR="00CA4FB9" w:rsidRDefault="00CA4FB9" w:rsidP="00464D35">
            <w:pPr>
              <w:pStyle w:val="Brdtekst2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FC243B" w:rsidRDefault="00FC243B" w:rsidP="00381E3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A4FB9" w:rsidRDefault="00CA4FB9" w:rsidP="00381E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CA4FB9" w:rsidRDefault="00CA4FB9" w:rsidP="00381E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A4FB9" w:rsidRPr="00A96891" w:rsidRDefault="00CA4FB9" w:rsidP="00381E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Barne- og ungdomsavdelinga</w:t>
            </w:r>
          </w:p>
          <w:p w:rsidR="00CA4FB9" w:rsidRDefault="00CA4FB9" w:rsidP="0038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3B" w:rsidRDefault="00FC243B" w:rsidP="0038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B9" w:rsidRDefault="00CA4FB9" w:rsidP="00381E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CA4FB9" w:rsidRPr="002227BD" w:rsidRDefault="00CA4FB9" w:rsidP="00381E3B">
            <w:pPr>
              <w:pStyle w:val="Brdtekst2"/>
              <w:rPr>
                <w:sz w:val="36"/>
                <w:szCs w:val="36"/>
              </w:rPr>
            </w:pPr>
          </w:p>
          <w:p w:rsidR="00CA4FB9" w:rsidRDefault="00CA4FB9" w:rsidP="00381E3B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Barnevaksinasjonsprogrammet</w:t>
            </w:r>
          </w:p>
          <w:p w:rsidR="00CA4FB9" w:rsidRPr="00A96891" w:rsidRDefault="00CA4FB9" w:rsidP="00381E3B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v/ LIS Ingvild Halsør</w:t>
            </w:r>
          </w:p>
          <w:p w:rsidR="00CA4FB9" w:rsidRDefault="00CA4FB9" w:rsidP="00CA4FB9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984256" w:rsidRDefault="00984256" w:rsidP="00CA4FB9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A4FB9" w:rsidRDefault="00CA4FB9" w:rsidP="00381E3B">
            <w:pPr>
              <w:pStyle w:val="Brdtekst2"/>
              <w:rPr>
                <w:sz w:val="28"/>
                <w:szCs w:val="28"/>
              </w:rPr>
            </w:pPr>
          </w:p>
          <w:p w:rsidR="00CA4FB9" w:rsidRDefault="00CA4FB9" w:rsidP="00381E3B">
            <w:pPr>
              <w:pStyle w:val="Brdtekst2"/>
              <w:rPr>
                <w:sz w:val="28"/>
                <w:szCs w:val="28"/>
              </w:rPr>
            </w:pPr>
          </w:p>
          <w:p w:rsidR="00CA4FB9" w:rsidRDefault="00CA4FB9" w:rsidP="00381E3B">
            <w:pPr>
              <w:pStyle w:val="Brdtekst2"/>
              <w:rPr>
                <w:sz w:val="28"/>
                <w:szCs w:val="28"/>
              </w:rPr>
            </w:pPr>
          </w:p>
          <w:p w:rsidR="00CA4FB9" w:rsidRDefault="00CA4FB9" w:rsidP="00381E3B">
            <w:pPr>
              <w:pStyle w:val="Brdtekst2"/>
              <w:rPr>
                <w:sz w:val="28"/>
                <w:szCs w:val="28"/>
              </w:rPr>
            </w:pPr>
          </w:p>
          <w:p w:rsidR="00CA4FB9" w:rsidRPr="006B5F06" w:rsidRDefault="00CA4FB9" w:rsidP="00381E3B">
            <w:pPr>
              <w:pStyle w:val="Brdtekst2"/>
              <w:rPr>
                <w:sz w:val="28"/>
                <w:szCs w:val="28"/>
              </w:rPr>
            </w:pPr>
          </w:p>
          <w:p w:rsidR="00CA4FB9" w:rsidRDefault="00CA4FB9" w:rsidP="00381E3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CA4FB9" w:rsidRDefault="00CA4FB9" w:rsidP="00381E3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CA4FB9" w:rsidRDefault="00CA4FB9" w:rsidP="00381E3B">
            <w:pPr>
              <w:pStyle w:val="Brdtekst2"/>
              <w:jc w:val="left"/>
              <w:rPr>
                <w:sz w:val="20"/>
              </w:rPr>
            </w:pPr>
          </w:p>
          <w:p w:rsidR="00CA4FB9" w:rsidRDefault="00CA4FB9" w:rsidP="00381E3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CA4FB9" w:rsidRPr="006B5F06" w:rsidRDefault="00CA4FB9" w:rsidP="00381E3B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seksj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30207" w:rsidRDefault="00E30207"/>
    <w:sectPr w:rsidR="00E3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7DE"/>
    <w:multiLevelType w:val="hybridMultilevel"/>
    <w:tmpl w:val="06621A0C"/>
    <w:lvl w:ilvl="0" w:tplc="D5A48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4C28"/>
    <w:multiLevelType w:val="hybridMultilevel"/>
    <w:tmpl w:val="E3109328"/>
    <w:lvl w:ilvl="0" w:tplc="73B69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9"/>
    <w:rsid w:val="00267A73"/>
    <w:rsid w:val="00464D35"/>
    <w:rsid w:val="00984256"/>
    <w:rsid w:val="00CA4FB9"/>
    <w:rsid w:val="00E30207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1CEA"/>
  <w15:chartTrackingRefBased/>
  <w15:docId w15:val="{153D08DB-55FA-4173-A3BD-D2DA4D5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9"/>
  </w:style>
  <w:style w:type="paragraph" w:styleId="Overskrift1">
    <w:name w:val="heading 1"/>
    <w:basedOn w:val="Normal"/>
    <w:next w:val="Normal"/>
    <w:link w:val="Overskrift1Tegn"/>
    <w:qFormat/>
    <w:rsid w:val="00CA4F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A4FB9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CA4FB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CA4FB9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CA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5</cp:revision>
  <dcterms:created xsi:type="dcterms:W3CDTF">2020-04-27T12:14:00Z</dcterms:created>
  <dcterms:modified xsi:type="dcterms:W3CDTF">2020-04-29T12:26:00Z</dcterms:modified>
</cp:coreProperties>
</file>