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227BD" w:rsidRPr="006B5F06" w:rsidTr="00910730">
        <w:trPr>
          <w:trHeight w:val="12453"/>
        </w:trPr>
        <w:tc>
          <w:tcPr>
            <w:tcW w:w="7560" w:type="dxa"/>
            <w:shd w:val="pct5" w:color="000000" w:fill="auto"/>
          </w:tcPr>
          <w:p w:rsidR="002227BD" w:rsidRPr="00940865" w:rsidRDefault="002227BD" w:rsidP="00910730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2227BD" w:rsidRPr="00940865" w:rsidRDefault="002227BD" w:rsidP="00910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227BD" w:rsidRPr="00940865" w:rsidRDefault="002227BD" w:rsidP="00910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2227BD" w:rsidRDefault="002227BD" w:rsidP="00910730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227BD" w:rsidRDefault="002227BD" w:rsidP="00910730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227BD" w:rsidRDefault="002227BD" w:rsidP="00910730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27BD" w:rsidRPr="00996DAB" w:rsidRDefault="002227BD" w:rsidP="00910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Kirurgisk avdeling</w:t>
            </w: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Default="002227BD" w:rsidP="0091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2227BD" w:rsidRPr="002227BD" w:rsidRDefault="002227BD" w:rsidP="00910730">
            <w:pPr>
              <w:pStyle w:val="Brdtekst2"/>
              <w:rPr>
                <w:sz w:val="36"/>
                <w:szCs w:val="36"/>
              </w:rPr>
            </w:pPr>
          </w:p>
          <w:p w:rsidR="002227BD" w:rsidRDefault="002227BD" w:rsidP="00222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27BD">
              <w:rPr>
                <w:rFonts w:ascii="Times New Roman" w:hAnsi="Times New Roman" w:cs="Times New Roman"/>
                <w:sz w:val="36"/>
                <w:szCs w:val="36"/>
              </w:rPr>
              <w:t xml:space="preserve">«Er 80 det nye </w:t>
            </w:r>
            <w:proofErr w:type="gramStart"/>
            <w:r w:rsidRPr="002227BD">
              <w:rPr>
                <w:rFonts w:ascii="Times New Roman" w:hAnsi="Times New Roman" w:cs="Times New Roman"/>
                <w:sz w:val="36"/>
                <w:szCs w:val="36"/>
              </w:rPr>
              <w:t>50 ?</w:t>
            </w:r>
            <w:proofErr w:type="gramEnd"/>
          </w:p>
          <w:p w:rsidR="002227BD" w:rsidRDefault="002227BD" w:rsidP="00222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27BD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proofErr w:type="spellStart"/>
            <w:r w:rsidRPr="002227BD">
              <w:rPr>
                <w:rFonts w:ascii="Times New Roman" w:hAnsi="Times New Roman" w:cs="Times New Roman"/>
                <w:sz w:val="36"/>
                <w:szCs w:val="36"/>
              </w:rPr>
              <w:t>ein</w:t>
            </w:r>
            <w:proofErr w:type="spellEnd"/>
            <w:r w:rsidRPr="002227BD">
              <w:rPr>
                <w:rFonts w:ascii="Times New Roman" w:hAnsi="Times New Roman" w:cs="Times New Roman"/>
                <w:sz w:val="36"/>
                <w:szCs w:val="36"/>
              </w:rPr>
              <w:t xml:space="preserve"> oppdatering om prostata kreft»</w:t>
            </w:r>
          </w:p>
          <w:p w:rsidR="002227BD" w:rsidRDefault="002227BD" w:rsidP="00222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227BD" w:rsidRPr="002227BD" w:rsidRDefault="002227BD" w:rsidP="002227B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227B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v/ </w:t>
            </w:r>
            <w:proofErr w:type="spellStart"/>
            <w:r w:rsidRPr="002227B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overlege</w:t>
            </w:r>
            <w:proofErr w:type="spellEnd"/>
            <w:r w:rsidRPr="002227B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Florin Vasile Hopland-Nechita</w:t>
            </w:r>
          </w:p>
          <w:p w:rsidR="002227BD" w:rsidRPr="005637F9" w:rsidRDefault="002227BD" w:rsidP="00910730">
            <w:pPr>
              <w:pStyle w:val="Brdtekst2"/>
              <w:rPr>
                <w:sz w:val="36"/>
                <w:szCs w:val="36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Pr="006B5F06" w:rsidRDefault="002227BD" w:rsidP="00910730">
            <w:pPr>
              <w:pStyle w:val="Brdtekst2"/>
              <w:rPr>
                <w:sz w:val="28"/>
                <w:szCs w:val="28"/>
              </w:rPr>
            </w:pPr>
          </w:p>
          <w:p w:rsidR="002227BD" w:rsidRDefault="002227BD" w:rsidP="0091073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2227BD" w:rsidRDefault="002227BD" w:rsidP="0091073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2227BD" w:rsidRDefault="002227BD" w:rsidP="00910730">
            <w:pPr>
              <w:pStyle w:val="Brdtekst2"/>
              <w:jc w:val="left"/>
              <w:rPr>
                <w:sz w:val="20"/>
              </w:rPr>
            </w:pPr>
          </w:p>
          <w:p w:rsidR="002227BD" w:rsidRDefault="002227BD" w:rsidP="0091073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2227BD" w:rsidRPr="006B5F06" w:rsidRDefault="002227BD" w:rsidP="00910730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</w:t>
            </w:r>
            <w:r>
              <w:rPr>
                <w:sz w:val="20"/>
              </w:rPr>
              <w:t xml:space="preserve">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seksj</w:t>
            </w:r>
            <w:proofErr w:type="spellEnd"/>
            <w:r>
              <w:rPr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F73C5D" w:rsidRDefault="00F73C5D"/>
    <w:sectPr w:rsidR="00F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D"/>
    <w:rsid w:val="002227BD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A5A"/>
  <w15:chartTrackingRefBased/>
  <w15:docId w15:val="{62499909-A4C8-4B80-95E1-132C7F5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BD"/>
  </w:style>
  <w:style w:type="paragraph" w:styleId="Overskrift1">
    <w:name w:val="heading 1"/>
    <w:basedOn w:val="Normal"/>
    <w:next w:val="Normal"/>
    <w:link w:val="Overskrift1Tegn"/>
    <w:qFormat/>
    <w:rsid w:val="00222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227BD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2227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2227BD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cp:lastPrinted>2020-01-24T12:42:00Z</cp:lastPrinted>
  <dcterms:created xsi:type="dcterms:W3CDTF">2020-01-24T12:38:00Z</dcterms:created>
  <dcterms:modified xsi:type="dcterms:W3CDTF">2020-01-24T12:42:00Z</dcterms:modified>
</cp:coreProperties>
</file>