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C5E9D" w:rsidRPr="006B5F06" w:rsidTr="00DA3D64">
        <w:trPr>
          <w:trHeight w:val="12453"/>
        </w:trPr>
        <w:tc>
          <w:tcPr>
            <w:tcW w:w="7560" w:type="dxa"/>
            <w:shd w:val="pct5" w:color="000000" w:fill="auto"/>
          </w:tcPr>
          <w:p w:rsidR="002C5E9D" w:rsidRPr="006B5F06" w:rsidRDefault="002C5E9D" w:rsidP="00DA3D64"/>
          <w:p w:rsidR="002C5E9D" w:rsidRPr="006B5F06" w:rsidRDefault="002C5E9D" w:rsidP="00DA3D64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2C5E9D" w:rsidRPr="006B5F06" w:rsidRDefault="002C5E9D" w:rsidP="00DA3D64">
            <w:pPr>
              <w:rPr>
                <w:sz w:val="28"/>
                <w:szCs w:val="28"/>
              </w:rPr>
            </w:pPr>
          </w:p>
          <w:p w:rsidR="002C5E9D" w:rsidRPr="006B5F06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Pr="006B5F06" w:rsidRDefault="002C5E9D" w:rsidP="00DA3D64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01.11</w:t>
            </w:r>
            <w:r>
              <w:rPr>
                <w:sz w:val="36"/>
                <w:szCs w:val="36"/>
              </w:rPr>
              <w:t>.19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2C5E9D" w:rsidRPr="006B5F06" w:rsidRDefault="002C5E9D" w:rsidP="00DA3D64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2C5E9D" w:rsidRPr="006B5F06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Pr="00E66DA3" w:rsidRDefault="002C5E9D" w:rsidP="00DA3D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2C5E9D" w:rsidRPr="00E66DA3" w:rsidRDefault="002C5E9D" w:rsidP="00DA3D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2C5E9D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Default="002C5E9D" w:rsidP="00DA3D64">
            <w:pPr>
              <w:jc w:val="center"/>
              <w:rPr>
                <w:sz w:val="32"/>
                <w:szCs w:val="32"/>
              </w:rPr>
            </w:pPr>
          </w:p>
          <w:p w:rsidR="002C5E9D" w:rsidRDefault="002C5E9D" w:rsidP="00DA3D64">
            <w:pPr>
              <w:jc w:val="center"/>
              <w:rPr>
                <w:sz w:val="32"/>
                <w:szCs w:val="32"/>
              </w:rPr>
            </w:pPr>
            <w:r w:rsidRPr="002C5E9D">
              <w:rPr>
                <w:sz w:val="32"/>
                <w:szCs w:val="32"/>
              </w:rPr>
              <w:t>SESAM</w:t>
            </w:r>
          </w:p>
          <w:p w:rsidR="002C5E9D" w:rsidRPr="002C5E9D" w:rsidRDefault="002C5E9D" w:rsidP="00DA3D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Senter for eldremedisin og samhandling</w:t>
            </w:r>
          </w:p>
          <w:p w:rsidR="002C5E9D" w:rsidRDefault="002C5E9D" w:rsidP="00DA3D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2C5E9D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Pr="006B5F06" w:rsidRDefault="002C5E9D" w:rsidP="00DA3D64">
            <w:pPr>
              <w:jc w:val="center"/>
              <w:rPr>
                <w:sz w:val="28"/>
                <w:szCs w:val="28"/>
              </w:rPr>
            </w:pPr>
          </w:p>
          <w:p w:rsidR="002C5E9D" w:rsidRPr="00E66DA3" w:rsidRDefault="002C5E9D" w:rsidP="00DA3D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C5E9D" w:rsidRDefault="002C5E9D" w:rsidP="00DA3D64">
            <w:pPr>
              <w:jc w:val="center"/>
              <w:rPr>
                <w:sz w:val="32"/>
                <w:szCs w:val="32"/>
              </w:rPr>
            </w:pPr>
          </w:p>
          <w:p w:rsidR="002C5E9D" w:rsidRPr="00C55E3C" w:rsidRDefault="002C5E9D" w:rsidP="00DA3D64">
            <w:pPr>
              <w:jc w:val="center"/>
              <w:rPr>
                <w:sz w:val="32"/>
                <w:szCs w:val="32"/>
              </w:rPr>
            </w:pPr>
          </w:p>
          <w:p w:rsidR="002C5E9D" w:rsidRDefault="002C5E9D" w:rsidP="002C5E9D">
            <w:pPr>
              <w:pStyle w:val="Brdtekst2"/>
            </w:pPr>
            <w:r>
              <w:t>FUNKSJONSVURDERING</w:t>
            </w:r>
          </w:p>
          <w:p w:rsidR="002C5E9D" w:rsidRDefault="002C5E9D" w:rsidP="002C5E9D">
            <w:pPr>
              <w:pStyle w:val="Brdtekst2"/>
              <w:numPr>
                <w:ilvl w:val="0"/>
                <w:numId w:val="1"/>
              </w:numPr>
            </w:pPr>
            <w:r>
              <w:t xml:space="preserve"> er pasienten skrøpeleg og kva </w:t>
            </w:r>
            <w:proofErr w:type="spellStart"/>
            <w:r>
              <w:t>betydning</w:t>
            </w:r>
            <w:proofErr w:type="spellEnd"/>
            <w:r>
              <w:t xml:space="preserve"> </w:t>
            </w:r>
          </w:p>
          <w:p w:rsidR="002C5E9D" w:rsidRDefault="002C5E9D" w:rsidP="002C5E9D">
            <w:pPr>
              <w:pStyle w:val="Brdtekst2"/>
              <w:ind w:left="720"/>
            </w:pPr>
            <w:r>
              <w:t>har det for behandling ?</w:t>
            </w:r>
          </w:p>
          <w:p w:rsidR="002C5E9D" w:rsidRDefault="002C5E9D" w:rsidP="002C5E9D">
            <w:pPr>
              <w:pStyle w:val="Brdtekst2"/>
            </w:pPr>
          </w:p>
          <w:p w:rsidR="002C5E9D" w:rsidRDefault="002C5E9D" w:rsidP="002C5E9D">
            <w:pPr>
              <w:pStyle w:val="Brdtekst2"/>
              <w:rPr>
                <w:sz w:val="28"/>
                <w:szCs w:val="28"/>
              </w:rPr>
            </w:pPr>
            <w:r>
              <w:t xml:space="preserve">v/ </w:t>
            </w:r>
            <w:proofErr w:type="spellStart"/>
            <w:r>
              <w:t>Geriater</w:t>
            </w:r>
            <w:proofErr w:type="spellEnd"/>
            <w:r>
              <w:t xml:space="preserve"> Bjarte Hitland</w:t>
            </w:r>
          </w:p>
          <w:p w:rsidR="002C5E9D" w:rsidRDefault="002C5E9D" w:rsidP="00DA3D64">
            <w:pPr>
              <w:pStyle w:val="Brdtekst2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C5E9D" w:rsidRDefault="002C5E9D" w:rsidP="00DA3D6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2C5E9D" w:rsidRPr="006B5F06" w:rsidRDefault="002C5E9D" w:rsidP="00DA3D6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2C5E9D" w:rsidRPr="006B5F06" w:rsidRDefault="002C5E9D" w:rsidP="00DA3D64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2C5E9D" w:rsidRPr="006B5F06" w:rsidRDefault="002C5E9D" w:rsidP="00DA3D64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2C5E9D" w:rsidRPr="006B5F06" w:rsidRDefault="002C5E9D" w:rsidP="00DA3D64">
            <w:pPr>
              <w:pStyle w:val="Brdtekst2"/>
              <w:rPr>
                <w:sz w:val="23"/>
              </w:rPr>
            </w:pPr>
          </w:p>
        </w:tc>
      </w:tr>
    </w:tbl>
    <w:p w:rsidR="007C59CC" w:rsidRDefault="007C59CC"/>
    <w:sectPr w:rsidR="007C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C32"/>
    <w:multiLevelType w:val="hybridMultilevel"/>
    <w:tmpl w:val="BFB2C8B2"/>
    <w:lvl w:ilvl="0" w:tplc="4B28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9D"/>
    <w:rsid w:val="002C5E9D"/>
    <w:rsid w:val="007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12F"/>
  <w15:chartTrackingRefBased/>
  <w15:docId w15:val="{989F128D-AEBF-4F5F-821D-34CFA5A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2C5E9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5E9D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2C5E9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C5E9D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413</Characters>
  <Application>Microsoft Office Word</Application>
  <DocSecurity>0</DocSecurity>
  <Lines>3</Lines>
  <Paragraphs>1</Paragraphs>
  <ScaleCrop>false</ScaleCrop>
  <Company>Helse Vest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2019-10-23T12:50:00Z</dcterms:created>
  <dcterms:modified xsi:type="dcterms:W3CDTF">2019-10-23T12:53:00Z</dcterms:modified>
</cp:coreProperties>
</file>