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DF62AE" w:rsidRPr="006B5F06" w:rsidTr="00D245FD">
        <w:trPr>
          <w:trHeight w:val="12453"/>
        </w:trPr>
        <w:tc>
          <w:tcPr>
            <w:tcW w:w="7560" w:type="dxa"/>
            <w:shd w:val="pct5" w:color="000000" w:fill="auto"/>
          </w:tcPr>
          <w:p w:rsidR="00DF62AE" w:rsidRPr="006B5F06" w:rsidRDefault="00DF62AE" w:rsidP="00D245FD"/>
          <w:p w:rsidR="00DF62AE" w:rsidRPr="006B5F06" w:rsidRDefault="00DF62AE" w:rsidP="00D245FD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DF62AE" w:rsidRPr="006B5F06" w:rsidRDefault="00DF62AE" w:rsidP="00D245FD">
            <w:pPr>
              <w:rPr>
                <w:sz w:val="28"/>
                <w:szCs w:val="28"/>
              </w:rPr>
            </w:pPr>
          </w:p>
          <w:p w:rsidR="00DF62AE" w:rsidRPr="006B5F06" w:rsidRDefault="00DF62AE" w:rsidP="00D245FD">
            <w:pPr>
              <w:jc w:val="center"/>
              <w:rPr>
                <w:sz w:val="28"/>
                <w:szCs w:val="28"/>
              </w:rPr>
            </w:pPr>
          </w:p>
          <w:p w:rsidR="00DF62AE" w:rsidRPr="006B5F06" w:rsidRDefault="00DF62AE" w:rsidP="00D245FD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 w:rsidR="00C55E3C">
              <w:rPr>
                <w:sz w:val="36"/>
                <w:szCs w:val="36"/>
              </w:rPr>
              <w:t>06</w:t>
            </w:r>
            <w:r>
              <w:rPr>
                <w:sz w:val="36"/>
                <w:szCs w:val="36"/>
              </w:rPr>
              <w:t>.09.1</w:t>
            </w:r>
            <w:r w:rsidR="00C55E3C">
              <w:rPr>
                <w:sz w:val="36"/>
                <w:szCs w:val="36"/>
              </w:rPr>
              <w:t>9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DF62AE" w:rsidRPr="006B5F06" w:rsidRDefault="00DF62AE" w:rsidP="00D245FD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DF62AE" w:rsidRPr="006B5F06" w:rsidRDefault="00DF62AE" w:rsidP="00D245FD">
            <w:pPr>
              <w:jc w:val="center"/>
              <w:rPr>
                <w:sz w:val="28"/>
                <w:szCs w:val="28"/>
              </w:rPr>
            </w:pPr>
          </w:p>
          <w:p w:rsidR="00DF62AE" w:rsidRDefault="00DF62AE" w:rsidP="00D245FD">
            <w:pPr>
              <w:jc w:val="center"/>
              <w:rPr>
                <w:sz w:val="28"/>
                <w:szCs w:val="28"/>
              </w:rPr>
            </w:pPr>
          </w:p>
          <w:p w:rsidR="00DF62AE" w:rsidRDefault="00DF62AE" w:rsidP="00D245FD">
            <w:pPr>
              <w:jc w:val="center"/>
              <w:rPr>
                <w:sz w:val="28"/>
                <w:szCs w:val="28"/>
              </w:rPr>
            </w:pPr>
          </w:p>
          <w:p w:rsidR="00DF62AE" w:rsidRPr="00E66DA3" w:rsidRDefault="00DF62AE" w:rsidP="00D245F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DF62AE" w:rsidRPr="00E66DA3" w:rsidRDefault="00DF62AE" w:rsidP="00D245F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DF62AE" w:rsidRDefault="00DF62AE" w:rsidP="00D245FD">
            <w:pPr>
              <w:jc w:val="center"/>
              <w:rPr>
                <w:sz w:val="28"/>
                <w:szCs w:val="28"/>
              </w:rPr>
            </w:pPr>
          </w:p>
          <w:p w:rsidR="00DF62AE" w:rsidRDefault="00DF62AE" w:rsidP="00D245FD">
            <w:pPr>
              <w:jc w:val="center"/>
              <w:rPr>
                <w:sz w:val="32"/>
                <w:szCs w:val="32"/>
              </w:rPr>
            </w:pPr>
          </w:p>
          <w:p w:rsidR="00DF62AE" w:rsidRPr="00C8254C" w:rsidRDefault="00C55E3C" w:rsidP="00D245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Kreftavdeling</w:t>
            </w:r>
          </w:p>
          <w:p w:rsidR="00DF62AE" w:rsidRDefault="00DF62AE" w:rsidP="00D245F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DF62AE" w:rsidRDefault="00DF62AE" w:rsidP="00D245F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DF62AE" w:rsidRPr="006B5F06" w:rsidRDefault="00DF62AE" w:rsidP="00D245FD">
            <w:pPr>
              <w:jc w:val="center"/>
              <w:rPr>
                <w:sz w:val="28"/>
                <w:szCs w:val="28"/>
              </w:rPr>
            </w:pPr>
          </w:p>
          <w:p w:rsidR="00DF62AE" w:rsidRPr="00E66DA3" w:rsidRDefault="00DF62AE" w:rsidP="00D245F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DF62AE" w:rsidRDefault="00DF62AE" w:rsidP="00D245FD">
            <w:pPr>
              <w:jc w:val="center"/>
              <w:rPr>
                <w:sz w:val="32"/>
                <w:szCs w:val="32"/>
              </w:rPr>
            </w:pPr>
          </w:p>
          <w:p w:rsidR="00C55E3C" w:rsidRPr="00C55E3C" w:rsidRDefault="00C55E3C" w:rsidP="00C55E3C">
            <w:pPr>
              <w:jc w:val="center"/>
              <w:rPr>
                <w:sz w:val="32"/>
                <w:szCs w:val="32"/>
              </w:rPr>
            </w:pPr>
          </w:p>
          <w:p w:rsidR="00C55E3C" w:rsidRPr="00625753" w:rsidRDefault="00625753" w:rsidP="00C55E3C">
            <w:pPr>
              <w:jc w:val="center"/>
              <w:rPr>
                <w:sz w:val="32"/>
                <w:szCs w:val="32"/>
              </w:rPr>
            </w:pPr>
            <w:r w:rsidRPr="00625753">
              <w:rPr>
                <w:sz w:val="32"/>
                <w:szCs w:val="32"/>
              </w:rPr>
              <w:t>«Kreftbehandling… me</w:t>
            </w:r>
            <w:r w:rsidR="00595457">
              <w:rPr>
                <w:sz w:val="32"/>
                <w:szCs w:val="32"/>
              </w:rPr>
              <w:t>i</w:t>
            </w:r>
            <w:bookmarkStart w:id="0" w:name="_GoBack"/>
            <w:bookmarkEnd w:id="0"/>
            <w:r w:rsidRPr="00625753">
              <w:rPr>
                <w:sz w:val="32"/>
                <w:szCs w:val="32"/>
              </w:rPr>
              <w:t xml:space="preserve">r enn </w:t>
            </w:r>
            <w:proofErr w:type="spellStart"/>
            <w:r w:rsidRPr="00625753">
              <w:rPr>
                <w:sz w:val="32"/>
                <w:szCs w:val="32"/>
              </w:rPr>
              <w:t>cytostatika</w:t>
            </w:r>
            <w:proofErr w:type="spellEnd"/>
            <w:r w:rsidRPr="00625753">
              <w:rPr>
                <w:sz w:val="32"/>
                <w:szCs w:val="32"/>
              </w:rPr>
              <w:t xml:space="preserve"> og strålebehandling»</w:t>
            </w:r>
          </w:p>
          <w:p w:rsidR="00625753" w:rsidRDefault="00625753" w:rsidP="00C55E3C">
            <w:pPr>
              <w:jc w:val="center"/>
              <w:rPr>
                <w:sz w:val="32"/>
                <w:szCs w:val="32"/>
              </w:rPr>
            </w:pPr>
          </w:p>
          <w:p w:rsidR="00C55E3C" w:rsidRPr="00C55E3C" w:rsidRDefault="00C55E3C" w:rsidP="00C55E3C">
            <w:pPr>
              <w:jc w:val="center"/>
              <w:rPr>
                <w:sz w:val="32"/>
                <w:szCs w:val="32"/>
                <w:lang w:val="nb-NO"/>
              </w:rPr>
            </w:pPr>
            <w:r w:rsidRPr="00C55E3C">
              <w:rPr>
                <w:sz w:val="32"/>
                <w:szCs w:val="32"/>
              </w:rPr>
              <w:t xml:space="preserve">v/ </w:t>
            </w:r>
            <w:proofErr w:type="spellStart"/>
            <w:r w:rsidR="008753A5">
              <w:rPr>
                <w:sz w:val="32"/>
                <w:szCs w:val="32"/>
              </w:rPr>
              <w:t>onkolog</w:t>
            </w:r>
            <w:proofErr w:type="spellEnd"/>
            <w:r w:rsidR="008753A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Mar</w:t>
            </w:r>
            <w:r w:rsidR="00474630">
              <w:rPr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>us Lindqvist</w:t>
            </w:r>
          </w:p>
          <w:p w:rsidR="00DF62AE" w:rsidRPr="00E66DA3" w:rsidRDefault="00DF62AE" w:rsidP="00D245FD">
            <w:pPr>
              <w:jc w:val="center"/>
              <w:rPr>
                <w:sz w:val="32"/>
                <w:szCs w:val="32"/>
              </w:rPr>
            </w:pPr>
          </w:p>
          <w:p w:rsidR="00DF62AE" w:rsidRPr="00570761" w:rsidRDefault="00DF62AE" w:rsidP="00D245FD">
            <w:pPr>
              <w:pStyle w:val="Brdtekst2"/>
              <w:rPr>
                <w:szCs w:val="32"/>
              </w:rPr>
            </w:pPr>
          </w:p>
          <w:p w:rsidR="00DF62AE" w:rsidRDefault="00DF62AE" w:rsidP="00D245FD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DF62AE" w:rsidRDefault="00DF62AE" w:rsidP="00D245FD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DF62AE" w:rsidRDefault="00DF62AE" w:rsidP="00D245FD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DF62AE" w:rsidRDefault="00DF62AE" w:rsidP="00D245FD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DF62AE" w:rsidRDefault="00DF62AE" w:rsidP="00D245FD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DF62AE" w:rsidRDefault="00DF62AE" w:rsidP="00D245FD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DF62AE" w:rsidRDefault="00DF62AE" w:rsidP="00D245FD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DF62AE" w:rsidRPr="006B5F06" w:rsidRDefault="00DF62AE" w:rsidP="00D245FD">
            <w:pPr>
              <w:pStyle w:val="Brdtekst2"/>
              <w:rPr>
                <w:sz w:val="28"/>
                <w:szCs w:val="28"/>
              </w:rPr>
            </w:pPr>
          </w:p>
          <w:p w:rsidR="00DF62AE" w:rsidRDefault="00C55E3C" w:rsidP="00D245FD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Trine Vingsnes</w:t>
            </w:r>
          </w:p>
          <w:p w:rsidR="00DF62AE" w:rsidRPr="006B5F06" w:rsidRDefault="00DF62AE" w:rsidP="00D245FD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DF62AE" w:rsidRPr="006B5F06" w:rsidRDefault="00DF62AE" w:rsidP="00D245FD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DF62AE" w:rsidRPr="006B5F06" w:rsidRDefault="00DF62AE" w:rsidP="00D245FD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DF62AE" w:rsidRPr="006B5F06" w:rsidRDefault="00DF62AE" w:rsidP="00D245FD">
            <w:pPr>
              <w:pStyle w:val="Brdtekst2"/>
              <w:rPr>
                <w:sz w:val="23"/>
              </w:rPr>
            </w:pPr>
          </w:p>
        </w:tc>
      </w:tr>
    </w:tbl>
    <w:p w:rsidR="00670C3E" w:rsidRDefault="00670C3E"/>
    <w:sectPr w:rsidR="0067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AE"/>
    <w:rsid w:val="00474630"/>
    <w:rsid w:val="00595457"/>
    <w:rsid w:val="00625753"/>
    <w:rsid w:val="00670C3E"/>
    <w:rsid w:val="008753A5"/>
    <w:rsid w:val="00C55E3C"/>
    <w:rsid w:val="00D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3862"/>
  <w15:chartTrackingRefBased/>
  <w15:docId w15:val="{C18D44FE-0FA5-4B7C-B772-A7D9E8F6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2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DF62AE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F62AE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DF62AE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DF62AE"/>
    <w:rPr>
      <w:rFonts w:ascii="Times New Roman" w:eastAsia="Times New Roman" w:hAnsi="Times New Roman" w:cs="Times New Roman"/>
      <w:sz w:val="32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2</cp:revision>
  <dcterms:created xsi:type="dcterms:W3CDTF">2019-09-03T08:34:00Z</dcterms:created>
  <dcterms:modified xsi:type="dcterms:W3CDTF">2019-09-03T08:34:00Z</dcterms:modified>
</cp:coreProperties>
</file>