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F819D6" w:rsidRPr="006B5F06" w:rsidTr="00F819D6">
        <w:trPr>
          <w:trHeight w:val="12453"/>
        </w:trPr>
        <w:tc>
          <w:tcPr>
            <w:tcW w:w="9073" w:type="dxa"/>
            <w:shd w:val="pct5" w:color="000000" w:fill="auto"/>
          </w:tcPr>
          <w:p w:rsidR="00F819D6" w:rsidRPr="00940865" w:rsidRDefault="00F819D6" w:rsidP="003C5A3B">
            <w:pPr>
              <w:pStyle w:val="Overskrift1"/>
              <w:rPr>
                <w:szCs w:val="36"/>
              </w:rPr>
            </w:pPr>
            <w:r w:rsidRPr="00940865">
              <w:rPr>
                <w:szCs w:val="36"/>
              </w:rPr>
              <w:t>FREDAGSMØTE</w:t>
            </w:r>
          </w:p>
          <w:p w:rsidR="00F819D6" w:rsidRPr="00940865" w:rsidRDefault="00F819D6" w:rsidP="003C5A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819D6" w:rsidRPr="00940865" w:rsidRDefault="00F819D6" w:rsidP="003C5A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Fredag 15.0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.19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F819D6" w:rsidRDefault="00F819D6" w:rsidP="003C5A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F819D6" w:rsidRDefault="00F819D6" w:rsidP="003C5A3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F819D6" w:rsidRPr="00331D3F" w:rsidRDefault="00F819D6" w:rsidP="003C5A3B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F819D6" w:rsidRDefault="00F819D6" w:rsidP="003C5A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F819D6" w:rsidRDefault="00F819D6" w:rsidP="003C5A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819D6" w:rsidRPr="00663A96" w:rsidRDefault="00F819D6" w:rsidP="003C5A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Øyre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Nase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Hals avdeling</w:t>
            </w:r>
          </w:p>
          <w:p w:rsidR="00F819D6" w:rsidRDefault="00F819D6" w:rsidP="003C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6" w:rsidRDefault="00F819D6" w:rsidP="003C5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6" w:rsidRDefault="00F819D6" w:rsidP="003C5A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F819D6" w:rsidRDefault="00F819D6" w:rsidP="003C5A3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819D6" w:rsidRDefault="00F819D6" w:rsidP="003C5A3B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819D6" w:rsidRPr="00F819D6" w:rsidRDefault="00F819D6" w:rsidP="00F81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19D6">
              <w:rPr>
                <w:rFonts w:ascii="Times New Roman" w:hAnsi="Times New Roman" w:cs="Times New Roman"/>
                <w:sz w:val="36"/>
                <w:szCs w:val="36"/>
              </w:rPr>
              <w:t>Høglytt i senga?</w:t>
            </w:r>
          </w:p>
          <w:p w:rsidR="00F819D6" w:rsidRDefault="00F819D6" w:rsidP="00F819D6">
            <w:pPr>
              <w:pStyle w:val="Listeavsnit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</w:t>
            </w:r>
            <w:r w:rsidRPr="00F819D6">
              <w:rPr>
                <w:rFonts w:ascii="Times New Roman" w:hAnsi="Times New Roman" w:cs="Times New Roman"/>
                <w:sz w:val="36"/>
                <w:szCs w:val="36"/>
              </w:rPr>
              <w:t xml:space="preserve">i </w:t>
            </w:r>
            <w:proofErr w:type="spellStart"/>
            <w:r w:rsidRPr="00F819D6">
              <w:rPr>
                <w:rFonts w:ascii="Times New Roman" w:hAnsi="Times New Roman" w:cs="Times New Roman"/>
                <w:sz w:val="36"/>
                <w:szCs w:val="36"/>
              </w:rPr>
              <w:t>søvndyssa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nde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forteljing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med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konsekvensar</w:t>
            </w:r>
            <w:proofErr w:type="spellEnd"/>
          </w:p>
          <w:p w:rsidR="00F819D6" w:rsidRDefault="00F819D6" w:rsidP="00F819D6">
            <w:pPr>
              <w:pStyle w:val="Listeavsnit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819D6" w:rsidRDefault="00F819D6" w:rsidP="00F81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 w:rsidRPr="00F819D6">
              <w:rPr>
                <w:rFonts w:ascii="Times New Roman" w:hAnsi="Times New Roman" w:cs="Times New Roman"/>
                <w:sz w:val="36"/>
                <w:szCs w:val="36"/>
              </w:rPr>
              <w:t xml:space="preserve">v og med </w:t>
            </w:r>
          </w:p>
          <w:p w:rsidR="00F819D6" w:rsidRDefault="00F819D6" w:rsidP="00F81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19D6">
              <w:rPr>
                <w:rFonts w:ascii="Times New Roman" w:hAnsi="Times New Roman" w:cs="Times New Roman"/>
                <w:sz w:val="36"/>
                <w:szCs w:val="36"/>
              </w:rPr>
              <w:t xml:space="preserve">Olaug Espeland og John Arthur Kvamme, ØNH avd., </w:t>
            </w:r>
          </w:p>
          <w:p w:rsidR="00F819D6" w:rsidRPr="00F819D6" w:rsidRDefault="00F819D6" w:rsidP="00F81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819D6">
              <w:rPr>
                <w:rFonts w:ascii="Times New Roman" w:hAnsi="Times New Roman" w:cs="Times New Roman"/>
                <w:sz w:val="36"/>
                <w:szCs w:val="36"/>
              </w:rPr>
              <w:t xml:space="preserve">Ole Lervik, </w:t>
            </w:r>
            <w:proofErr w:type="spellStart"/>
            <w:r w:rsidRPr="00F819D6">
              <w:rPr>
                <w:rFonts w:ascii="Times New Roman" w:hAnsi="Times New Roman" w:cs="Times New Roman"/>
                <w:sz w:val="36"/>
                <w:szCs w:val="36"/>
              </w:rPr>
              <w:t>Med.avd</w:t>
            </w:r>
            <w:proofErr w:type="spellEnd"/>
            <w:r w:rsidRPr="00F819D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F819D6" w:rsidRDefault="00F819D6" w:rsidP="00F819D6">
            <w:pPr>
              <w:rPr>
                <w:color w:val="1F497D"/>
              </w:rPr>
            </w:pPr>
          </w:p>
          <w:p w:rsidR="00F819D6" w:rsidRDefault="00F819D6" w:rsidP="003C5A3B">
            <w:pPr>
              <w:pStyle w:val="Brdtekst2"/>
              <w:rPr>
                <w:sz w:val="28"/>
                <w:szCs w:val="28"/>
              </w:rPr>
            </w:pPr>
          </w:p>
          <w:p w:rsidR="00F819D6" w:rsidRDefault="00F819D6" w:rsidP="003C5A3B">
            <w:pPr>
              <w:pStyle w:val="Brdtekst2"/>
              <w:rPr>
                <w:sz w:val="28"/>
                <w:szCs w:val="28"/>
              </w:rPr>
            </w:pPr>
          </w:p>
          <w:p w:rsidR="00F819D6" w:rsidRDefault="00F819D6" w:rsidP="003C5A3B">
            <w:pPr>
              <w:pStyle w:val="Brdtekst2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819D6" w:rsidRDefault="00F819D6" w:rsidP="003C5A3B">
            <w:pPr>
              <w:pStyle w:val="Brdtekst2"/>
              <w:rPr>
                <w:sz w:val="28"/>
                <w:szCs w:val="28"/>
              </w:rPr>
            </w:pPr>
          </w:p>
          <w:p w:rsidR="00F819D6" w:rsidRPr="006B5F06" w:rsidRDefault="00F819D6" w:rsidP="003C5A3B">
            <w:pPr>
              <w:pStyle w:val="Brdtekst2"/>
              <w:rPr>
                <w:sz w:val="28"/>
                <w:szCs w:val="28"/>
              </w:rPr>
            </w:pPr>
          </w:p>
          <w:p w:rsidR="00F819D6" w:rsidRDefault="00F819D6" w:rsidP="003C5A3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Rune Larsen</w:t>
            </w:r>
          </w:p>
          <w:p w:rsidR="00F819D6" w:rsidRDefault="00F819D6" w:rsidP="003C5A3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Fungerande fagdirektør</w:t>
            </w:r>
          </w:p>
          <w:p w:rsidR="00F819D6" w:rsidRDefault="00F819D6" w:rsidP="003C5A3B">
            <w:pPr>
              <w:pStyle w:val="Brdtekst2"/>
              <w:jc w:val="left"/>
              <w:rPr>
                <w:sz w:val="20"/>
              </w:rPr>
            </w:pPr>
          </w:p>
          <w:p w:rsidR="00F819D6" w:rsidRDefault="00F819D6" w:rsidP="003C5A3B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F819D6" w:rsidRPr="006B5F06" w:rsidRDefault="00F819D6" w:rsidP="003C5A3B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6699A" w:rsidRDefault="0016699A"/>
    <w:sectPr w:rsidR="0016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86029"/>
    <w:multiLevelType w:val="hybridMultilevel"/>
    <w:tmpl w:val="0730F80E"/>
    <w:lvl w:ilvl="0" w:tplc="8086FD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D6"/>
    <w:rsid w:val="0016699A"/>
    <w:rsid w:val="00F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4FAB"/>
  <w15:chartTrackingRefBased/>
  <w15:docId w15:val="{E1BAF9CE-588A-46D0-90B2-52F124D7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819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819D6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F819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F819D6"/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F8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455</Characters>
  <Application>Microsoft Office Word</Application>
  <DocSecurity>0</DocSecurity>
  <Lines>3</Lines>
  <Paragraphs>1</Paragraphs>
  <ScaleCrop>false</ScaleCrop>
  <Company>Helse Vest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2019-03-08T10:50:00Z</dcterms:created>
  <dcterms:modified xsi:type="dcterms:W3CDTF">2019-03-08T10:55:00Z</dcterms:modified>
</cp:coreProperties>
</file>