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DF5229" w:rsidRPr="006B5F06" w:rsidTr="00EE12AB">
        <w:trPr>
          <w:trHeight w:val="12453"/>
        </w:trPr>
        <w:tc>
          <w:tcPr>
            <w:tcW w:w="7560" w:type="dxa"/>
            <w:shd w:val="pct5" w:color="000000" w:fill="auto"/>
          </w:tcPr>
          <w:p w:rsidR="00DF5229" w:rsidRPr="00940865" w:rsidRDefault="00DF5229" w:rsidP="00EE12AB">
            <w:pPr>
              <w:pStyle w:val="Overskrift1"/>
              <w:rPr>
                <w:szCs w:val="36"/>
              </w:rPr>
            </w:pPr>
            <w:r w:rsidRPr="00940865">
              <w:rPr>
                <w:szCs w:val="36"/>
              </w:rPr>
              <w:t>FREDAGSMØTE</w:t>
            </w:r>
          </w:p>
          <w:p w:rsidR="00DF5229" w:rsidRPr="00940865" w:rsidRDefault="00DF5229" w:rsidP="00EE1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5229" w:rsidRPr="00940865" w:rsidRDefault="00DF5229" w:rsidP="00EE1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Fredag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15.02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.19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DF5229" w:rsidRDefault="00DF5229" w:rsidP="00EE1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i auditoriet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 FSS</w:t>
            </w:r>
          </w:p>
          <w:p w:rsidR="00DF5229" w:rsidRDefault="00DF5229" w:rsidP="00EE12AB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DF5229" w:rsidRDefault="00DF5229" w:rsidP="00EE12AB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DF5229" w:rsidRPr="00331D3F" w:rsidRDefault="00DF5229" w:rsidP="00EE12AB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DF5229" w:rsidRDefault="00DF5229" w:rsidP="00EE12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DF5229" w:rsidRDefault="00DF5229" w:rsidP="00EE12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F5229" w:rsidRPr="00663A96" w:rsidRDefault="00DF5229" w:rsidP="00EE12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Kirurgisk avdeling</w:t>
            </w:r>
          </w:p>
          <w:p w:rsidR="00DF5229" w:rsidRDefault="00DF5229" w:rsidP="00EE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29" w:rsidRDefault="00DF5229" w:rsidP="00EE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29" w:rsidRDefault="00DF5229" w:rsidP="00EE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29" w:rsidRDefault="00DF5229" w:rsidP="00EE12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Tema:</w:t>
            </w:r>
          </w:p>
          <w:p w:rsidR="00DF5229" w:rsidRDefault="00DF5229" w:rsidP="00EE12A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F5229" w:rsidRDefault="00DF5229" w:rsidP="00EE12A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F5229" w:rsidRDefault="00DF5229" w:rsidP="00EE12AB">
            <w:pPr>
              <w:pStyle w:val="Brdteks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Dagens bukveggskirurgi</w:t>
            </w:r>
          </w:p>
          <w:p w:rsidR="00DF5229" w:rsidRPr="00DF5229" w:rsidRDefault="00DF5229" w:rsidP="00EE12AB">
            <w:pPr>
              <w:pStyle w:val="Brdtekst2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DF5229" w:rsidRPr="00DF5229" w:rsidRDefault="00DF5229" w:rsidP="00EE12AB">
            <w:pPr>
              <w:pStyle w:val="Brdtekst2"/>
              <w:rPr>
                <w:sz w:val="36"/>
                <w:szCs w:val="36"/>
              </w:rPr>
            </w:pPr>
            <w:r w:rsidRPr="00DF5229">
              <w:rPr>
                <w:sz w:val="36"/>
                <w:szCs w:val="36"/>
              </w:rPr>
              <w:t>v/ avdelingssjef Nils Sletteskog</w:t>
            </w:r>
          </w:p>
          <w:p w:rsidR="00DF5229" w:rsidRPr="00DF5229" w:rsidRDefault="00DF5229" w:rsidP="00EE12AB">
            <w:pPr>
              <w:pStyle w:val="Brdtekst2"/>
              <w:rPr>
                <w:sz w:val="36"/>
                <w:szCs w:val="36"/>
              </w:rPr>
            </w:pPr>
          </w:p>
          <w:p w:rsidR="00DF5229" w:rsidRDefault="00DF5229" w:rsidP="00EE12AB">
            <w:pPr>
              <w:pStyle w:val="Brdtekst2"/>
              <w:rPr>
                <w:sz w:val="28"/>
                <w:szCs w:val="28"/>
              </w:rPr>
            </w:pPr>
          </w:p>
          <w:p w:rsidR="00DF5229" w:rsidRDefault="00DF5229" w:rsidP="00EE12AB">
            <w:pPr>
              <w:pStyle w:val="Brdtekst2"/>
              <w:rPr>
                <w:sz w:val="28"/>
                <w:szCs w:val="28"/>
              </w:rPr>
            </w:pPr>
          </w:p>
          <w:p w:rsidR="00DF5229" w:rsidRDefault="00DF5229" w:rsidP="00EE12AB">
            <w:pPr>
              <w:pStyle w:val="Brdtekst2"/>
              <w:rPr>
                <w:sz w:val="28"/>
                <w:szCs w:val="28"/>
              </w:rPr>
            </w:pPr>
          </w:p>
          <w:p w:rsidR="00DF5229" w:rsidRDefault="00DF5229" w:rsidP="00EE12AB">
            <w:pPr>
              <w:pStyle w:val="Brdtekst2"/>
              <w:rPr>
                <w:sz w:val="28"/>
                <w:szCs w:val="28"/>
              </w:rPr>
            </w:pPr>
          </w:p>
          <w:p w:rsidR="00DF5229" w:rsidRDefault="00DF5229" w:rsidP="00EE12AB">
            <w:pPr>
              <w:pStyle w:val="Brdtekst2"/>
              <w:rPr>
                <w:sz w:val="28"/>
                <w:szCs w:val="28"/>
              </w:rPr>
            </w:pPr>
          </w:p>
          <w:p w:rsidR="00DF5229" w:rsidRPr="006B5F06" w:rsidRDefault="00DF5229" w:rsidP="00EE12AB">
            <w:pPr>
              <w:pStyle w:val="Brdtekst2"/>
              <w:rPr>
                <w:sz w:val="28"/>
                <w:szCs w:val="28"/>
              </w:rPr>
            </w:pPr>
          </w:p>
          <w:p w:rsidR="00DF5229" w:rsidRDefault="00DF5229" w:rsidP="00EE12A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Rune Larsen</w:t>
            </w:r>
          </w:p>
          <w:p w:rsidR="00DF5229" w:rsidRDefault="00DF5229" w:rsidP="00EE12A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Fungerande fagdirektør</w:t>
            </w:r>
          </w:p>
          <w:p w:rsidR="00DF5229" w:rsidRDefault="00DF5229" w:rsidP="00EE12AB">
            <w:pPr>
              <w:pStyle w:val="Brdtekst2"/>
              <w:jc w:val="left"/>
              <w:rPr>
                <w:sz w:val="20"/>
              </w:rPr>
            </w:pPr>
          </w:p>
          <w:p w:rsidR="00DF5229" w:rsidRDefault="00DF5229" w:rsidP="00EE12A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Kari-Anne Sunde</w:t>
            </w:r>
          </w:p>
          <w:p w:rsidR="00DF5229" w:rsidRPr="006B5F06" w:rsidRDefault="00DF5229" w:rsidP="00EE12AB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Komp./</w:t>
            </w:r>
            <w:proofErr w:type="spellStart"/>
            <w:r>
              <w:rPr>
                <w:sz w:val="20"/>
              </w:rPr>
              <w:t>utd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sekr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473E8E" w:rsidRDefault="00473E8E"/>
    <w:sectPr w:rsidR="0047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29"/>
    <w:rsid w:val="00473E8E"/>
    <w:rsid w:val="00D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0A4F"/>
  <w15:chartTrackingRefBased/>
  <w15:docId w15:val="{14668FBD-23C6-40F7-B899-CBDE6EFE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29"/>
  </w:style>
  <w:style w:type="paragraph" w:styleId="Overskrift1">
    <w:name w:val="heading 1"/>
    <w:basedOn w:val="Normal"/>
    <w:next w:val="Normal"/>
    <w:link w:val="Overskrift1Tegn"/>
    <w:qFormat/>
    <w:rsid w:val="00DF52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F5229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DF522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DF5229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cp:lastPrinted>2019-02-08T10:36:00Z</cp:lastPrinted>
  <dcterms:created xsi:type="dcterms:W3CDTF">2019-02-08T10:34:00Z</dcterms:created>
  <dcterms:modified xsi:type="dcterms:W3CDTF">2019-02-08T10:37:00Z</dcterms:modified>
</cp:coreProperties>
</file>