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D6C45" w:rsidRPr="006B5F06" w:rsidTr="001A6BA2">
        <w:trPr>
          <w:trHeight w:val="12453"/>
        </w:trPr>
        <w:tc>
          <w:tcPr>
            <w:tcW w:w="7560" w:type="dxa"/>
            <w:shd w:val="pct5" w:color="000000" w:fill="auto"/>
          </w:tcPr>
          <w:p w:rsidR="007D6C45" w:rsidRPr="006B5F06" w:rsidRDefault="007D6C45" w:rsidP="001A6BA2"/>
          <w:p w:rsidR="007D6C45" w:rsidRPr="006B5F06" w:rsidRDefault="007D6C45" w:rsidP="001A6BA2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7D6C45" w:rsidRPr="006B5F06" w:rsidRDefault="007D6C45" w:rsidP="001A6BA2">
            <w:pPr>
              <w:rPr>
                <w:sz w:val="28"/>
                <w:szCs w:val="28"/>
              </w:rPr>
            </w:pPr>
          </w:p>
          <w:p w:rsidR="007D6C45" w:rsidRPr="006B5F06" w:rsidRDefault="007D6C45" w:rsidP="001A6BA2">
            <w:pPr>
              <w:jc w:val="center"/>
              <w:rPr>
                <w:sz w:val="28"/>
                <w:szCs w:val="28"/>
              </w:rPr>
            </w:pPr>
          </w:p>
          <w:p w:rsidR="007D6C45" w:rsidRPr="006B5F06" w:rsidRDefault="007D6C45" w:rsidP="001A6BA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14.12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7D6C45" w:rsidRPr="006B5F06" w:rsidRDefault="007D6C45" w:rsidP="001A6BA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7D6C45" w:rsidRPr="006B5F06" w:rsidRDefault="007D6C45" w:rsidP="001A6BA2">
            <w:pPr>
              <w:jc w:val="center"/>
              <w:rPr>
                <w:sz w:val="28"/>
                <w:szCs w:val="28"/>
              </w:rPr>
            </w:pPr>
          </w:p>
          <w:p w:rsidR="007D6C45" w:rsidRDefault="007D6C45" w:rsidP="001A6BA2">
            <w:pPr>
              <w:jc w:val="center"/>
              <w:rPr>
                <w:sz w:val="28"/>
                <w:szCs w:val="28"/>
              </w:rPr>
            </w:pPr>
          </w:p>
          <w:p w:rsidR="007D6C45" w:rsidRPr="00E66DA3" w:rsidRDefault="007D6C45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D6C45" w:rsidRPr="00E66DA3" w:rsidRDefault="007D6C45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7D6C45" w:rsidRDefault="007D6C45" w:rsidP="001A6BA2">
            <w:pPr>
              <w:jc w:val="center"/>
              <w:rPr>
                <w:sz w:val="28"/>
                <w:szCs w:val="28"/>
              </w:rPr>
            </w:pPr>
          </w:p>
          <w:p w:rsidR="007D6C45" w:rsidRDefault="007D6C45" w:rsidP="001A6BA2">
            <w:pPr>
              <w:jc w:val="center"/>
              <w:rPr>
                <w:sz w:val="32"/>
                <w:szCs w:val="32"/>
              </w:rPr>
            </w:pPr>
          </w:p>
          <w:p w:rsidR="007D6C45" w:rsidRPr="007D6C45" w:rsidRDefault="007D6C45" w:rsidP="001A6BA2">
            <w:pPr>
              <w:jc w:val="center"/>
              <w:rPr>
                <w:sz w:val="36"/>
                <w:szCs w:val="36"/>
              </w:rPr>
            </w:pPr>
            <w:r w:rsidRPr="007D6C45">
              <w:rPr>
                <w:sz w:val="36"/>
                <w:szCs w:val="36"/>
              </w:rPr>
              <w:t xml:space="preserve">Klinisk </w:t>
            </w:r>
            <w:proofErr w:type="spellStart"/>
            <w:r w:rsidRPr="007D6C45">
              <w:rPr>
                <w:sz w:val="36"/>
                <w:szCs w:val="36"/>
              </w:rPr>
              <w:t>Etikkomitè</w:t>
            </w:r>
            <w:proofErr w:type="spellEnd"/>
          </w:p>
          <w:p w:rsidR="007D6C45" w:rsidRPr="007D6C45" w:rsidRDefault="007D6C45" w:rsidP="001A6BA2">
            <w:pPr>
              <w:jc w:val="center"/>
              <w:rPr>
                <w:sz w:val="36"/>
                <w:szCs w:val="36"/>
              </w:rPr>
            </w:pPr>
          </w:p>
          <w:p w:rsidR="007D6C45" w:rsidRDefault="007D6C45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D6C45" w:rsidRPr="006B5F06" w:rsidRDefault="007D6C45" w:rsidP="001A6BA2">
            <w:pPr>
              <w:jc w:val="center"/>
              <w:rPr>
                <w:sz w:val="28"/>
                <w:szCs w:val="28"/>
              </w:rPr>
            </w:pPr>
          </w:p>
          <w:p w:rsidR="007D6C45" w:rsidRPr="00E66DA3" w:rsidRDefault="007D6C45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D6C45" w:rsidRDefault="007D6C45" w:rsidP="001A6BA2">
            <w:pPr>
              <w:jc w:val="center"/>
              <w:rPr>
                <w:sz w:val="32"/>
                <w:szCs w:val="32"/>
              </w:rPr>
            </w:pPr>
          </w:p>
          <w:p w:rsidR="007D6C45" w:rsidRPr="00E66DA3" w:rsidRDefault="007D6C45" w:rsidP="001A6BA2">
            <w:pPr>
              <w:jc w:val="center"/>
              <w:rPr>
                <w:sz w:val="32"/>
                <w:szCs w:val="32"/>
              </w:rPr>
            </w:pPr>
          </w:p>
          <w:p w:rsidR="007D6C45" w:rsidRDefault="007D6C45" w:rsidP="001A6BA2">
            <w:pPr>
              <w:pStyle w:val="Brdtekst2"/>
              <w:rPr>
                <w:sz w:val="36"/>
                <w:szCs w:val="36"/>
              </w:rPr>
            </w:pPr>
            <w:r w:rsidRPr="001F73C4">
              <w:rPr>
                <w:sz w:val="36"/>
                <w:szCs w:val="36"/>
              </w:rPr>
              <w:t>Kun</w:t>
            </w:r>
            <w:r w:rsidR="001F73C4">
              <w:rPr>
                <w:sz w:val="36"/>
                <w:szCs w:val="36"/>
              </w:rPr>
              <w:t>stig intelligens i helsetenesta</w:t>
            </w:r>
          </w:p>
          <w:p w:rsidR="001F73C4" w:rsidRPr="001F73C4" w:rsidRDefault="001F73C4" w:rsidP="001A6BA2">
            <w:pPr>
              <w:pStyle w:val="Brdtekst2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7D6C45" w:rsidRPr="001F73C4" w:rsidRDefault="007D6C45" w:rsidP="001A6BA2">
            <w:pPr>
              <w:pStyle w:val="Brdtekst2"/>
              <w:rPr>
                <w:sz w:val="36"/>
                <w:szCs w:val="36"/>
              </w:rPr>
            </w:pPr>
            <w:r w:rsidRPr="001F73C4">
              <w:rPr>
                <w:sz w:val="36"/>
                <w:szCs w:val="36"/>
              </w:rPr>
              <w:t xml:space="preserve">v/ Athar Ali </w:t>
            </w:r>
            <w:proofErr w:type="spellStart"/>
            <w:r w:rsidRPr="001F73C4">
              <w:rPr>
                <w:sz w:val="36"/>
                <w:szCs w:val="36"/>
              </w:rPr>
              <w:t>Tajik</w:t>
            </w:r>
            <w:proofErr w:type="spellEnd"/>
          </w:p>
          <w:p w:rsidR="007D6C45" w:rsidRPr="001F73C4" w:rsidRDefault="007D6C45" w:rsidP="001A6BA2">
            <w:pPr>
              <w:pStyle w:val="Brdtekst2"/>
              <w:rPr>
                <w:sz w:val="36"/>
                <w:szCs w:val="36"/>
              </w:rPr>
            </w:pPr>
          </w:p>
          <w:p w:rsidR="007D6C45" w:rsidRDefault="007D6C45" w:rsidP="001A6BA2">
            <w:pPr>
              <w:pStyle w:val="Brdtekst2"/>
            </w:pPr>
          </w:p>
          <w:p w:rsidR="007D6C45" w:rsidRDefault="007D6C45" w:rsidP="001A6BA2">
            <w:pPr>
              <w:pStyle w:val="Brdtekst2"/>
              <w:rPr>
                <w:sz w:val="28"/>
                <w:szCs w:val="28"/>
              </w:rPr>
            </w:pPr>
            <w:proofErr w:type="spellStart"/>
            <w:r>
              <w:rPr>
                <w:color w:val="1F497D"/>
              </w:rPr>
              <w:t>Tajik</w:t>
            </w:r>
            <w:proofErr w:type="spellEnd"/>
            <w:r>
              <w:rPr>
                <w:color w:val="1F497D"/>
              </w:rPr>
              <w:t xml:space="preserve"> vil vere i auditoriet kl. 09-0930 for å svare på spørsmål og diskutere dagens tema.</w:t>
            </w: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D6C45" w:rsidRPr="006B5F06" w:rsidRDefault="007D6C45" w:rsidP="001A6BA2">
            <w:pPr>
              <w:pStyle w:val="Brdtekst2"/>
              <w:rPr>
                <w:sz w:val="28"/>
                <w:szCs w:val="28"/>
              </w:rPr>
            </w:pPr>
          </w:p>
          <w:p w:rsidR="007D6C45" w:rsidRDefault="007D6C45" w:rsidP="001A6BA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7D6C45" w:rsidRPr="006B5F06" w:rsidRDefault="007D6C45" w:rsidP="001A6BA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7D6C45" w:rsidRPr="006B5F06" w:rsidRDefault="007D6C45" w:rsidP="001A6BA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7D6C45" w:rsidRPr="006B5F06" w:rsidRDefault="007D6C45" w:rsidP="001A6BA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7D6C45" w:rsidRPr="006B5F06" w:rsidRDefault="007D6C45" w:rsidP="001A6BA2">
            <w:pPr>
              <w:pStyle w:val="Brdtekst2"/>
              <w:rPr>
                <w:sz w:val="23"/>
              </w:rPr>
            </w:pPr>
          </w:p>
        </w:tc>
      </w:tr>
    </w:tbl>
    <w:p w:rsidR="00194D2A" w:rsidRDefault="00194D2A"/>
    <w:sectPr w:rsidR="0019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45"/>
    <w:rsid w:val="00194D2A"/>
    <w:rsid w:val="001F73C4"/>
    <w:rsid w:val="007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9E2"/>
  <w15:chartTrackingRefBased/>
  <w15:docId w15:val="{0B748A09-5DA8-4336-82A0-27D9C41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7D6C45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D6C45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7D6C45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D6C45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424</Characters>
  <Application>Microsoft Office Word</Application>
  <DocSecurity>0</DocSecurity>
  <Lines>3</Lines>
  <Paragraphs>1</Paragraphs>
  <ScaleCrop>false</ScaleCrop>
  <Company>Helse Vest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2018-12-07T07:27:00Z</dcterms:created>
  <dcterms:modified xsi:type="dcterms:W3CDTF">2018-12-07T07:30:00Z</dcterms:modified>
</cp:coreProperties>
</file>