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CF1467" w:rsidRPr="006B5F06" w:rsidTr="00A61FB8">
        <w:trPr>
          <w:trHeight w:val="12453"/>
        </w:trPr>
        <w:tc>
          <w:tcPr>
            <w:tcW w:w="7560" w:type="dxa"/>
            <w:shd w:val="pct5" w:color="000000" w:fill="auto"/>
          </w:tcPr>
          <w:p w:rsidR="00CF1467" w:rsidRPr="00EA2BA3" w:rsidRDefault="00CF1467" w:rsidP="00A61FB8">
            <w:pPr>
              <w:pStyle w:val="Overskrift1"/>
              <w:rPr>
                <w:szCs w:val="36"/>
              </w:rPr>
            </w:pPr>
            <w:r w:rsidRPr="00EA2BA3">
              <w:rPr>
                <w:szCs w:val="36"/>
              </w:rPr>
              <w:t>FREDAGSMØTE</w:t>
            </w:r>
          </w:p>
          <w:p w:rsidR="00CF1467" w:rsidRPr="00EA2BA3" w:rsidRDefault="00CF1467" w:rsidP="00A61FB8">
            <w:pPr>
              <w:rPr>
                <w:sz w:val="36"/>
                <w:szCs w:val="36"/>
              </w:rPr>
            </w:pPr>
          </w:p>
          <w:p w:rsidR="00CF1467" w:rsidRPr="00EA2BA3" w:rsidRDefault="00CF1467" w:rsidP="00A61F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BA3"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EA2BA3">
              <w:rPr>
                <w:rFonts w:ascii="Times New Roman" w:hAnsi="Times New Roman" w:cs="Times New Roman"/>
                <w:sz w:val="36"/>
                <w:szCs w:val="36"/>
              </w:rPr>
              <w:t xml:space="preserve">.11.18, kl. 08.00-08.45 </w:t>
            </w:r>
          </w:p>
          <w:p w:rsidR="00CF1467" w:rsidRPr="00EA2BA3" w:rsidRDefault="00CF1467" w:rsidP="00A61F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BA3">
              <w:rPr>
                <w:rFonts w:ascii="Times New Roman" w:hAnsi="Times New Roman" w:cs="Times New Roman"/>
                <w:sz w:val="36"/>
                <w:szCs w:val="36"/>
              </w:rPr>
              <w:t>i auditoriet - FSS</w:t>
            </w:r>
          </w:p>
          <w:p w:rsidR="00CF1467" w:rsidRDefault="00CF1467" w:rsidP="00A61FB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F1467" w:rsidRPr="00EA2BA3" w:rsidRDefault="00CF1467" w:rsidP="00A61FB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F1467" w:rsidRPr="00EA2BA3" w:rsidRDefault="00CF1467" w:rsidP="00A61FB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EA2BA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CF1467" w:rsidRDefault="00CF1467" w:rsidP="00A6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67" w:rsidRPr="00CF1467" w:rsidRDefault="00CF1467" w:rsidP="00A61F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467">
              <w:rPr>
                <w:rFonts w:ascii="Times New Roman" w:hAnsi="Times New Roman" w:cs="Times New Roman"/>
                <w:sz w:val="36"/>
                <w:szCs w:val="36"/>
              </w:rPr>
              <w:t>Fag og utvikling – forsking og innovasjon</w:t>
            </w:r>
          </w:p>
          <w:p w:rsidR="00CF1467" w:rsidRDefault="00CF1467" w:rsidP="00A61FB8">
            <w:pPr>
              <w:jc w:val="center"/>
              <w:rPr>
                <w:sz w:val="28"/>
                <w:szCs w:val="28"/>
              </w:rPr>
            </w:pPr>
          </w:p>
          <w:p w:rsidR="00CF1467" w:rsidRPr="00EA2BA3" w:rsidRDefault="00CF1467" w:rsidP="00A61FB8">
            <w:pPr>
              <w:jc w:val="center"/>
              <w:rPr>
                <w:sz w:val="28"/>
                <w:szCs w:val="28"/>
              </w:rPr>
            </w:pPr>
          </w:p>
          <w:p w:rsidR="00CF1467" w:rsidRPr="00EA2BA3" w:rsidRDefault="00CF1467" w:rsidP="00A61FB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EA2BA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Tema/</w:t>
            </w:r>
            <w:proofErr w:type="spellStart"/>
            <w:r w:rsidRPr="00EA2BA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forelesar</w:t>
            </w:r>
            <w:proofErr w:type="spellEnd"/>
            <w:r w:rsidRPr="00EA2BA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:</w:t>
            </w:r>
          </w:p>
          <w:p w:rsidR="00CF1467" w:rsidRPr="00EA2BA3" w:rsidRDefault="00CF1467" w:rsidP="00A61FB8">
            <w:pPr>
              <w:jc w:val="center"/>
              <w:rPr>
                <w:sz w:val="36"/>
                <w:szCs w:val="36"/>
              </w:rPr>
            </w:pPr>
          </w:p>
          <w:p w:rsidR="00CF1467" w:rsidRPr="00CF1467" w:rsidRDefault="00CF1467" w:rsidP="00CF14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F146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Bruk av drone i Helse Vest</w:t>
            </w:r>
          </w:p>
          <w:p w:rsidR="00CF1467" w:rsidRDefault="00CF1467" w:rsidP="00CF146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F146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u</w:t>
            </w:r>
            <w:r w:rsidRPr="00CF146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tfordringer og </w:t>
            </w:r>
            <w:r w:rsidRPr="00CF146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</w:t>
            </w:r>
            <w:r w:rsidRPr="00CF146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uligheter</w:t>
            </w:r>
          </w:p>
          <w:p w:rsidR="00CF1467" w:rsidRDefault="00CF1467" w:rsidP="00CF14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CF1467" w:rsidRPr="00CF1467" w:rsidRDefault="00CF1467" w:rsidP="00CF14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F146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v/ forsker </w:t>
            </w:r>
            <w:r w:rsidRPr="00CF146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Christopher Dahlin Rodin</w:t>
            </w:r>
          </w:p>
          <w:p w:rsidR="00CF1467" w:rsidRPr="00EA2BA3" w:rsidRDefault="00CF1467" w:rsidP="00A61F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F1467" w:rsidRDefault="00CF1467" w:rsidP="00A61F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F1467" w:rsidRDefault="00CF1467" w:rsidP="00A61F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F1467" w:rsidRDefault="00CF1467" w:rsidP="00A61F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F1467" w:rsidRDefault="00CF1467" w:rsidP="00A61F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F1467" w:rsidRDefault="00CF1467" w:rsidP="00A61F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F1467" w:rsidRDefault="00CF1467" w:rsidP="00A61F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F1467" w:rsidRDefault="00CF1467" w:rsidP="00A61FB8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CF1467" w:rsidRPr="006B5F06" w:rsidRDefault="00CF1467" w:rsidP="00A61FB8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CF1467" w:rsidRPr="006B5F06" w:rsidRDefault="00CF1467" w:rsidP="00A61FB8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CF1467" w:rsidRPr="006B5F06" w:rsidRDefault="00CF1467" w:rsidP="00A833CC">
            <w:pPr>
              <w:pStyle w:val="Brdtekst2"/>
              <w:rPr>
                <w:sz w:val="23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</w:tc>
      </w:tr>
    </w:tbl>
    <w:p w:rsidR="005F1D59" w:rsidRDefault="005F1D59" w:rsidP="00A833CC">
      <w:bookmarkStart w:id="0" w:name="_GoBack"/>
      <w:bookmarkEnd w:id="0"/>
    </w:p>
    <w:sectPr w:rsidR="005F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0037"/>
    <w:multiLevelType w:val="hybridMultilevel"/>
    <w:tmpl w:val="1C66C448"/>
    <w:lvl w:ilvl="0" w:tplc="987E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67"/>
    <w:rsid w:val="002A6D3F"/>
    <w:rsid w:val="005F1D59"/>
    <w:rsid w:val="00A833CC"/>
    <w:rsid w:val="00C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129C"/>
  <w15:chartTrackingRefBased/>
  <w15:docId w15:val="{2D06D597-3B26-4AEB-9F08-C34FDBC7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67"/>
  </w:style>
  <w:style w:type="paragraph" w:styleId="Overskrift1">
    <w:name w:val="heading 1"/>
    <w:basedOn w:val="Normal"/>
    <w:next w:val="Normal"/>
    <w:link w:val="Overskrift1Tegn"/>
    <w:qFormat/>
    <w:rsid w:val="00CF14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F1467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CF14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CF1467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CF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3</cp:revision>
  <dcterms:created xsi:type="dcterms:W3CDTF">2018-11-27T18:14:00Z</dcterms:created>
  <dcterms:modified xsi:type="dcterms:W3CDTF">2018-11-27T18:24:00Z</dcterms:modified>
</cp:coreProperties>
</file>